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763C" w14:textId="642626B9" w:rsidR="00064C67" w:rsidRDefault="00AB336F" w:rsidP="00064C67">
      <w:pPr>
        <w:spacing w:after="120" w:line="240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936EBE">
        <w:rPr>
          <w:rFonts w:asciiTheme="minorHAnsi" w:hAnsiTheme="minorHAnsi" w:cstheme="minorHAnsi"/>
          <w:b/>
          <w:sz w:val="18"/>
          <w:szCs w:val="28"/>
        </w:rPr>
        <w:tab/>
      </w:r>
      <w:r w:rsidRPr="00936EBE">
        <w:rPr>
          <w:rFonts w:asciiTheme="minorHAnsi" w:hAnsiTheme="minorHAnsi" w:cstheme="minorHAnsi"/>
          <w:b/>
          <w:sz w:val="18"/>
          <w:szCs w:val="28"/>
        </w:rPr>
        <w:tab/>
      </w:r>
      <w:r w:rsidRPr="00936EBE">
        <w:rPr>
          <w:rFonts w:asciiTheme="minorHAnsi" w:hAnsiTheme="minorHAnsi" w:cstheme="minorHAnsi"/>
          <w:b/>
          <w:sz w:val="18"/>
          <w:szCs w:val="28"/>
        </w:rPr>
        <w:tab/>
      </w:r>
      <w:r w:rsidR="00064C67">
        <w:rPr>
          <w:rFonts w:asciiTheme="minorHAnsi" w:hAnsiTheme="minorHAnsi" w:cstheme="minorHAnsi"/>
          <w:b/>
          <w:sz w:val="16"/>
          <w:szCs w:val="16"/>
        </w:rPr>
        <w:t>Załącznik nr 2 do Regulaminu rekrutacji</w:t>
      </w:r>
    </w:p>
    <w:p w14:paraId="59C1DAB6" w14:textId="3B05C213" w:rsidR="00064C67" w:rsidRDefault="00064C67" w:rsidP="00CB7ED3">
      <w:pPr>
        <w:spacing w:after="0" w:line="240" w:lineRule="auto"/>
        <w:rPr>
          <w:rFonts w:asciiTheme="minorHAnsi" w:hAnsiTheme="minorHAnsi" w:cstheme="minorHAnsi"/>
          <w:b/>
          <w:sz w:val="18"/>
          <w:szCs w:val="28"/>
        </w:rPr>
      </w:pPr>
    </w:p>
    <w:p w14:paraId="205B2AAD" w14:textId="4A7DDE31" w:rsidR="00CB7ED3" w:rsidRPr="00871489" w:rsidRDefault="00183FCA" w:rsidP="00D7209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1489">
        <w:rPr>
          <w:rFonts w:asciiTheme="minorHAnsi" w:hAnsiTheme="minorHAnsi" w:cstheme="minorHAnsi"/>
          <w:b/>
          <w:sz w:val="24"/>
          <w:szCs w:val="24"/>
        </w:rPr>
        <w:t>FORMULARZ ZGŁOSZENIOWY</w:t>
      </w:r>
      <w:r w:rsidR="00AB336F" w:rsidRPr="00871489">
        <w:rPr>
          <w:rFonts w:asciiTheme="minorHAnsi" w:hAnsiTheme="minorHAnsi" w:cstheme="minorHAnsi"/>
          <w:b/>
          <w:sz w:val="24"/>
          <w:szCs w:val="24"/>
        </w:rPr>
        <w:t xml:space="preserve"> UCZESTNIKA PROJEKTU</w:t>
      </w:r>
    </w:p>
    <w:p w14:paraId="3F747BF4" w14:textId="6730966D" w:rsidR="00111582" w:rsidRPr="009C7D31" w:rsidRDefault="00B6568B" w:rsidP="002547E8">
      <w:pPr>
        <w:spacing w:before="24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1489">
        <w:rPr>
          <w:rFonts w:asciiTheme="minorHAnsi" w:hAnsiTheme="minorHAnsi" w:cstheme="minorHAnsi"/>
          <w:sz w:val="24"/>
          <w:szCs w:val="24"/>
        </w:rPr>
        <w:t>„NA PLUSIE - DOSTĘPNOŚĆ SZANSĄ ROZWOJU PRZEDSIĘBIORSTW - edycja 3”</w:t>
      </w:r>
      <w:r w:rsidR="00C85A63" w:rsidRPr="00871489">
        <w:rPr>
          <w:rFonts w:asciiTheme="minorHAnsi" w:hAnsiTheme="minorHAnsi" w:cstheme="minorHAnsi"/>
          <w:sz w:val="24"/>
          <w:szCs w:val="24"/>
        </w:rPr>
        <w:t>realizowanego w ramach Programu Fundusze Europejskie dla Rozwoju Społecznego 2021-2027, konkursu „</w:t>
      </w:r>
      <w:r w:rsidR="00DF4000" w:rsidRPr="00871489">
        <w:rPr>
          <w:rFonts w:asciiTheme="minorHAnsi" w:hAnsiTheme="minorHAnsi" w:cstheme="minorHAnsi"/>
          <w:sz w:val="24"/>
          <w:szCs w:val="24"/>
        </w:rPr>
        <w:t>Dostępność szansą na rozwój 3</w:t>
      </w:r>
      <w:r w:rsidR="00C85A63" w:rsidRPr="00871489">
        <w:rPr>
          <w:rFonts w:asciiTheme="minorHAnsi" w:hAnsiTheme="minorHAnsi" w:cstheme="minorHAnsi"/>
          <w:sz w:val="24"/>
          <w:szCs w:val="24"/>
        </w:rPr>
        <w:t>”</w:t>
      </w:r>
      <w:r w:rsidR="00E63CBA">
        <w:rPr>
          <w:rFonts w:asciiTheme="minorHAnsi" w:hAnsiTheme="minorHAnsi" w:cstheme="minorHAnsi"/>
          <w:sz w:val="24"/>
          <w:szCs w:val="24"/>
        </w:rPr>
        <w:br/>
      </w:r>
      <w:r w:rsidR="004F3043" w:rsidRPr="00871489">
        <w:rPr>
          <w:rFonts w:asciiTheme="minorHAnsi" w:hAnsiTheme="minorHAnsi" w:cstheme="minorHAnsi"/>
          <w:sz w:val="24"/>
          <w:szCs w:val="24"/>
        </w:rPr>
        <w:br/>
      </w:r>
      <w:r w:rsidR="00111582" w:rsidRPr="00433E9A">
        <w:rPr>
          <w:rFonts w:asciiTheme="minorHAnsi" w:hAnsiTheme="minorHAnsi" w:cstheme="minorHAnsi"/>
          <w:b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2927"/>
        <w:gridCol w:w="994"/>
        <w:gridCol w:w="1092"/>
        <w:gridCol w:w="41"/>
        <w:gridCol w:w="2466"/>
      </w:tblGrid>
      <w:tr w:rsidR="00420412" w:rsidRPr="00936EBE" w14:paraId="2DE90CCF" w14:textId="77777777" w:rsidTr="00A80B93">
        <w:trPr>
          <w:trHeight w:val="148"/>
        </w:trPr>
        <w:tc>
          <w:tcPr>
            <w:tcW w:w="1164" w:type="pct"/>
            <w:tcBorders>
              <w:right w:val="double" w:sz="4" w:space="0" w:color="7F7F7F"/>
            </w:tcBorders>
            <w:shd w:val="clear" w:color="auto" w:fill="FFFFFF" w:themeFill="background1"/>
          </w:tcPr>
          <w:p w14:paraId="72C41D26" w14:textId="0B801C29" w:rsidR="006732D8" w:rsidRPr="00D71BD6" w:rsidRDefault="006732D8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Firma: </w:t>
            </w:r>
          </w:p>
        </w:tc>
        <w:tc>
          <w:tcPr>
            <w:tcW w:w="3836" w:type="pct"/>
            <w:gridSpan w:val="5"/>
            <w:tcBorders>
              <w:right w:val="double" w:sz="4" w:space="0" w:color="auto"/>
            </w:tcBorders>
            <w:shd w:val="clear" w:color="auto" w:fill="FFFFFF" w:themeFill="background1"/>
          </w:tcPr>
          <w:p w14:paraId="4052AEF2" w14:textId="3FD31A48" w:rsidR="006732D8" w:rsidRPr="00D71BD6" w:rsidRDefault="006732D8" w:rsidP="00DB49CF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4"/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0"/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C7D31"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Właściciel</w:t>
            </w:r>
          </w:p>
          <w:p w14:paraId="3DDBA22A" w14:textId="0FA56736" w:rsidR="009C7D31" w:rsidRPr="00D71BD6" w:rsidRDefault="009C7D31" w:rsidP="00DB49CF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Pracownik</w:t>
            </w:r>
          </w:p>
        </w:tc>
      </w:tr>
      <w:tr w:rsidR="00A46934" w:rsidRPr="00936EBE" w14:paraId="0ABA4247" w14:textId="77777777" w:rsidTr="00A46934">
        <w:tc>
          <w:tcPr>
            <w:tcW w:w="1164" w:type="pct"/>
            <w:shd w:val="clear" w:color="auto" w:fill="F2F2F2"/>
            <w:vAlign w:val="center"/>
          </w:tcPr>
          <w:p w14:paraId="52199229" w14:textId="795B992B" w:rsidR="00A46934" w:rsidRPr="00D71BD6" w:rsidRDefault="00A46934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Nazwa firmy</w:t>
            </w:r>
          </w:p>
        </w:tc>
        <w:tc>
          <w:tcPr>
            <w:tcW w:w="2000" w:type="pct"/>
            <w:gridSpan w:val="2"/>
            <w:vAlign w:val="center"/>
          </w:tcPr>
          <w:p w14:paraId="16C810B6" w14:textId="77777777" w:rsidR="00A46934" w:rsidRPr="00D71BD6" w:rsidRDefault="00A46934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435CB3F" w14:textId="55C01139" w:rsidR="00A46934" w:rsidRPr="00D71BD6" w:rsidRDefault="00A46934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NIP</w:t>
            </w:r>
          </w:p>
        </w:tc>
        <w:tc>
          <w:tcPr>
            <w:tcW w:w="1279" w:type="pct"/>
            <w:gridSpan w:val="2"/>
            <w:vAlign w:val="center"/>
          </w:tcPr>
          <w:p w14:paraId="3A091D6A" w14:textId="3A1D72C0" w:rsidR="00A46934" w:rsidRPr="00D71BD6" w:rsidRDefault="00A46934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11582" w:rsidRPr="00936EBE" w14:paraId="3A7A6E63" w14:textId="77777777" w:rsidTr="00A80B93">
        <w:tc>
          <w:tcPr>
            <w:tcW w:w="1164" w:type="pct"/>
            <w:shd w:val="clear" w:color="auto" w:fill="F2F2F2"/>
            <w:vAlign w:val="center"/>
          </w:tcPr>
          <w:p w14:paraId="767E4F06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3836" w:type="pct"/>
            <w:gridSpan w:val="5"/>
            <w:vAlign w:val="center"/>
          </w:tcPr>
          <w:p w14:paraId="66AA9DF3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4D23" w:rsidRPr="00936EBE" w14:paraId="348222DE" w14:textId="77777777" w:rsidTr="006C4D23">
        <w:tc>
          <w:tcPr>
            <w:tcW w:w="1164" w:type="pct"/>
            <w:shd w:val="clear" w:color="auto" w:fill="F2F2F2"/>
            <w:vAlign w:val="center"/>
          </w:tcPr>
          <w:p w14:paraId="7FF45424" w14:textId="23A9D424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Obywatelstwo</w:t>
            </w:r>
          </w:p>
        </w:tc>
        <w:tc>
          <w:tcPr>
            <w:tcW w:w="3836" w:type="pct"/>
            <w:gridSpan w:val="5"/>
          </w:tcPr>
          <w:p w14:paraId="1311FF77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6AF76C3C" w14:textId="77777777" w:rsidTr="00433D6F">
        <w:tc>
          <w:tcPr>
            <w:tcW w:w="1164" w:type="pct"/>
            <w:shd w:val="clear" w:color="auto" w:fill="F2F2F2"/>
            <w:vAlign w:val="center"/>
          </w:tcPr>
          <w:p w14:paraId="05E99027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PESEL</w:t>
            </w:r>
          </w:p>
        </w:tc>
        <w:tc>
          <w:tcPr>
            <w:tcW w:w="1493" w:type="pct"/>
          </w:tcPr>
          <w:p w14:paraId="6C4BE6E1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shd w:val="clear" w:color="auto" w:fill="F2F2F2"/>
          </w:tcPr>
          <w:p w14:paraId="36E54737" w14:textId="0B5DCF41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Telefon </w:t>
            </w:r>
            <w:r w:rsidR="001924F4"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kontaktowy</w:t>
            </w:r>
          </w:p>
        </w:tc>
        <w:tc>
          <w:tcPr>
            <w:tcW w:w="1258" w:type="pct"/>
          </w:tcPr>
          <w:p w14:paraId="14E9DE07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2C2B1513" w14:textId="77777777" w:rsidTr="00433D6F">
        <w:tc>
          <w:tcPr>
            <w:tcW w:w="1164" w:type="pct"/>
            <w:shd w:val="clear" w:color="auto" w:fill="F2F2F2"/>
            <w:vAlign w:val="center"/>
          </w:tcPr>
          <w:p w14:paraId="310034C1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1493" w:type="pct"/>
          </w:tcPr>
          <w:p w14:paraId="6FF4ACCC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shd w:val="clear" w:color="auto" w:fill="F2F2F2"/>
          </w:tcPr>
          <w:p w14:paraId="18960267" w14:textId="7BAA71AE" w:rsidR="00111582" w:rsidRPr="00D71BD6" w:rsidRDefault="001924F4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Wykształcenie</w:t>
            </w:r>
          </w:p>
        </w:tc>
        <w:tc>
          <w:tcPr>
            <w:tcW w:w="1258" w:type="pct"/>
          </w:tcPr>
          <w:p w14:paraId="4DE6D94C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4D23" w:rsidRPr="00936EBE" w14:paraId="139DC55E" w14:textId="77777777" w:rsidTr="00A80B93">
        <w:tc>
          <w:tcPr>
            <w:tcW w:w="1164" w:type="pct"/>
            <w:vMerge w:val="restart"/>
            <w:shd w:val="clear" w:color="auto" w:fill="F2F2F2"/>
          </w:tcPr>
          <w:p w14:paraId="6E96490B" w14:textId="38E034B3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Dane adresowe Uczestnika</w:t>
            </w:r>
          </w:p>
        </w:tc>
        <w:tc>
          <w:tcPr>
            <w:tcW w:w="1493" w:type="pct"/>
            <w:shd w:val="clear" w:color="auto" w:fill="F2F2F2" w:themeFill="background1" w:themeFillShade="F2"/>
          </w:tcPr>
          <w:p w14:paraId="167D1D31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Miejscowość</w:t>
            </w:r>
          </w:p>
        </w:tc>
        <w:tc>
          <w:tcPr>
            <w:tcW w:w="2343" w:type="pct"/>
            <w:gridSpan w:val="4"/>
          </w:tcPr>
          <w:p w14:paraId="58D58D62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6C4D23" w:rsidRPr="00936EBE" w14:paraId="3E7C5358" w14:textId="77777777" w:rsidTr="00A80B93">
        <w:tc>
          <w:tcPr>
            <w:tcW w:w="1164" w:type="pct"/>
            <w:vMerge/>
            <w:shd w:val="clear" w:color="auto" w:fill="F2F2F2"/>
          </w:tcPr>
          <w:p w14:paraId="26A955AE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F2F2F2" w:themeFill="background1" w:themeFillShade="F2"/>
          </w:tcPr>
          <w:p w14:paraId="4948C655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Gmina</w:t>
            </w:r>
          </w:p>
        </w:tc>
        <w:tc>
          <w:tcPr>
            <w:tcW w:w="2343" w:type="pct"/>
            <w:gridSpan w:val="4"/>
          </w:tcPr>
          <w:p w14:paraId="07ED87B8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6C4D23" w:rsidRPr="00936EBE" w14:paraId="5EC1679B" w14:textId="77777777" w:rsidTr="00A80B93">
        <w:tc>
          <w:tcPr>
            <w:tcW w:w="1164" w:type="pct"/>
            <w:vMerge/>
            <w:shd w:val="clear" w:color="auto" w:fill="F2F2F2"/>
          </w:tcPr>
          <w:p w14:paraId="429624F8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F2F2F2" w:themeFill="background1" w:themeFillShade="F2"/>
          </w:tcPr>
          <w:p w14:paraId="15151B4F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Powiat</w:t>
            </w:r>
          </w:p>
        </w:tc>
        <w:tc>
          <w:tcPr>
            <w:tcW w:w="2343" w:type="pct"/>
            <w:gridSpan w:val="4"/>
          </w:tcPr>
          <w:p w14:paraId="65C557AD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6C4D23" w:rsidRPr="00936EBE" w14:paraId="64255589" w14:textId="77777777" w:rsidTr="00A80B93">
        <w:tc>
          <w:tcPr>
            <w:tcW w:w="1164" w:type="pct"/>
            <w:vMerge/>
            <w:shd w:val="clear" w:color="auto" w:fill="F2F2F2"/>
          </w:tcPr>
          <w:p w14:paraId="3CB08465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F2F2F2" w:themeFill="background1" w:themeFillShade="F2"/>
          </w:tcPr>
          <w:p w14:paraId="5AD3DD6C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Województwo</w:t>
            </w:r>
          </w:p>
        </w:tc>
        <w:tc>
          <w:tcPr>
            <w:tcW w:w="2343" w:type="pct"/>
            <w:gridSpan w:val="4"/>
          </w:tcPr>
          <w:p w14:paraId="0CE2640F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6C4D23" w:rsidRPr="00936EBE" w14:paraId="5AA19D5E" w14:textId="77777777" w:rsidTr="00A80B93">
        <w:tc>
          <w:tcPr>
            <w:tcW w:w="1164" w:type="pct"/>
            <w:vMerge/>
            <w:shd w:val="clear" w:color="auto" w:fill="F2F2F2"/>
          </w:tcPr>
          <w:p w14:paraId="441AC6F7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F2F2F2" w:themeFill="background1" w:themeFillShade="F2"/>
          </w:tcPr>
          <w:p w14:paraId="524FCF17" w14:textId="7ECAAD32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Kod pocztowy</w:t>
            </w:r>
          </w:p>
        </w:tc>
        <w:tc>
          <w:tcPr>
            <w:tcW w:w="2343" w:type="pct"/>
            <w:gridSpan w:val="4"/>
          </w:tcPr>
          <w:p w14:paraId="5AC88BA2" w14:textId="77777777" w:rsidR="006C4D23" w:rsidRPr="00D71BD6" w:rsidRDefault="006C4D23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595695" w:rsidRPr="00936EBE" w14:paraId="4187D06F" w14:textId="77777777" w:rsidTr="00987656">
        <w:tc>
          <w:tcPr>
            <w:tcW w:w="1164" w:type="pct"/>
            <w:shd w:val="clear" w:color="auto" w:fill="F2F2F2"/>
          </w:tcPr>
          <w:p w14:paraId="089ED7F0" w14:textId="77777777" w:rsidR="00111582" w:rsidRPr="00D71BD6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Płeć</w:t>
            </w:r>
          </w:p>
        </w:tc>
        <w:tc>
          <w:tcPr>
            <w:tcW w:w="1493" w:type="pct"/>
          </w:tcPr>
          <w:p w14:paraId="50CED2A0" w14:textId="77777777" w:rsidR="00111582" w:rsidRPr="00D71BD6" w:rsidRDefault="00F27EF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="00111582"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1"/>
            <w:r w:rsidR="00111582"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Kobieta</w:t>
            </w:r>
          </w:p>
        </w:tc>
        <w:tc>
          <w:tcPr>
            <w:tcW w:w="2343" w:type="pct"/>
            <w:gridSpan w:val="4"/>
          </w:tcPr>
          <w:p w14:paraId="2973260F" w14:textId="77777777" w:rsidR="00111582" w:rsidRPr="00D71BD6" w:rsidRDefault="00F27EF2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2"/>
            <w:r w:rsidR="00111582"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2"/>
            <w:r w:rsidR="00111582"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Mężczyzna</w:t>
            </w:r>
          </w:p>
        </w:tc>
      </w:tr>
      <w:tr w:rsidR="00A80B93" w:rsidRPr="00936EBE" w14:paraId="787BF601" w14:textId="77777777" w:rsidTr="00A80B93">
        <w:trPr>
          <w:trHeight w:val="626"/>
        </w:trPr>
        <w:tc>
          <w:tcPr>
            <w:tcW w:w="1164" w:type="pct"/>
            <w:shd w:val="clear" w:color="auto" w:fill="F2F2F2"/>
          </w:tcPr>
          <w:p w14:paraId="418715A7" w14:textId="215ECEDB" w:rsidR="003D2839" w:rsidRPr="00D71BD6" w:rsidRDefault="003D2839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Forma zatrudnienia</w:t>
            </w:r>
          </w:p>
        </w:tc>
        <w:tc>
          <w:tcPr>
            <w:tcW w:w="3836" w:type="pct"/>
            <w:gridSpan w:val="5"/>
          </w:tcPr>
          <w:p w14:paraId="705142C8" w14:textId="77777777" w:rsidR="003D2839" w:rsidRPr="00D71BD6" w:rsidRDefault="003D2839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4D20A1F7" w14:textId="77777777" w:rsidTr="00A80B93">
        <w:trPr>
          <w:trHeight w:val="663"/>
        </w:trPr>
        <w:tc>
          <w:tcPr>
            <w:tcW w:w="1164" w:type="pct"/>
            <w:shd w:val="clear" w:color="auto" w:fill="F2F2F2"/>
          </w:tcPr>
          <w:p w14:paraId="364B6F68" w14:textId="27AC7E50" w:rsidR="003D2839" w:rsidRPr="00D71BD6" w:rsidRDefault="003D2839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3836" w:type="pct"/>
            <w:gridSpan w:val="5"/>
          </w:tcPr>
          <w:p w14:paraId="06FDAE9E" w14:textId="77777777" w:rsidR="003D2839" w:rsidRPr="00D71BD6" w:rsidRDefault="003D2839" w:rsidP="006166FB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513D8396" w14:textId="77777777" w:rsidTr="00433D6F">
        <w:trPr>
          <w:trHeight w:val="1048"/>
        </w:trPr>
        <w:tc>
          <w:tcPr>
            <w:tcW w:w="1164" w:type="pct"/>
            <w:shd w:val="clear" w:color="auto" w:fill="F2F2F2"/>
            <w:vAlign w:val="center"/>
          </w:tcPr>
          <w:p w14:paraId="5D12373D" w14:textId="1F34920C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Osoba obcego pochodzenia</w:t>
            </w:r>
          </w:p>
        </w:tc>
        <w:tc>
          <w:tcPr>
            <w:tcW w:w="1493" w:type="pct"/>
          </w:tcPr>
          <w:p w14:paraId="1EDE08E3" w14:textId="54C1374A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085" w:type="pct"/>
            <w:gridSpan w:val="3"/>
            <w:shd w:val="clear" w:color="auto" w:fill="FFFFFF" w:themeFill="background1"/>
          </w:tcPr>
          <w:p w14:paraId="4707AB41" w14:textId="13730679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258" w:type="pct"/>
          </w:tcPr>
          <w:p w14:paraId="3ECC1BB6" w14:textId="77777777" w:rsidR="00263722" w:rsidRPr="00D71BD6" w:rsidRDefault="00263722" w:rsidP="0026372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71BD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Odmowa podania informacji</w:t>
            </w:r>
          </w:p>
          <w:p w14:paraId="0C41BEB3" w14:textId="77777777" w:rsidR="00263722" w:rsidRPr="00D71BD6" w:rsidRDefault="00263722" w:rsidP="0026372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5CB77B17" w14:textId="77777777" w:rsidTr="00433D6F">
        <w:trPr>
          <w:trHeight w:val="1275"/>
        </w:trPr>
        <w:tc>
          <w:tcPr>
            <w:tcW w:w="1164" w:type="pct"/>
            <w:shd w:val="clear" w:color="auto" w:fill="F2F2F2"/>
            <w:vAlign w:val="center"/>
          </w:tcPr>
          <w:p w14:paraId="5FAAAA90" w14:textId="374A8073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Obywatel państwa trzeciego</w:t>
            </w:r>
          </w:p>
        </w:tc>
        <w:tc>
          <w:tcPr>
            <w:tcW w:w="1493" w:type="pct"/>
          </w:tcPr>
          <w:p w14:paraId="315E3E77" w14:textId="74185169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085" w:type="pct"/>
            <w:gridSpan w:val="3"/>
            <w:shd w:val="clear" w:color="auto" w:fill="FFFFFF" w:themeFill="background1"/>
          </w:tcPr>
          <w:p w14:paraId="078F2124" w14:textId="63F81F61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258" w:type="pct"/>
          </w:tcPr>
          <w:p w14:paraId="40D8BE5B" w14:textId="77777777" w:rsidR="00263722" w:rsidRPr="00D71BD6" w:rsidRDefault="00263722" w:rsidP="0026372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71BD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Odmowa podania informacji</w:t>
            </w:r>
          </w:p>
          <w:p w14:paraId="18F7279D" w14:textId="77777777" w:rsidR="00263722" w:rsidRPr="00D71BD6" w:rsidRDefault="00263722" w:rsidP="0026372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5FB88DED" w14:textId="77777777" w:rsidTr="00433D6F">
        <w:trPr>
          <w:trHeight w:val="500"/>
        </w:trPr>
        <w:tc>
          <w:tcPr>
            <w:tcW w:w="1164" w:type="pct"/>
            <w:shd w:val="clear" w:color="auto" w:fill="F2F2F2"/>
            <w:vAlign w:val="center"/>
          </w:tcPr>
          <w:p w14:paraId="16C6686A" w14:textId="6AC40B80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1493" w:type="pct"/>
          </w:tcPr>
          <w:p w14:paraId="54A06E64" w14:textId="44CCD422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085" w:type="pct"/>
            <w:gridSpan w:val="3"/>
            <w:shd w:val="clear" w:color="auto" w:fill="FFFFFF" w:themeFill="background1"/>
          </w:tcPr>
          <w:p w14:paraId="29B7E1E6" w14:textId="00F2ED81" w:rsidR="00263722" w:rsidRPr="00D71BD6" w:rsidRDefault="00263722" w:rsidP="00263722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258" w:type="pct"/>
          </w:tcPr>
          <w:p w14:paraId="028E167A" w14:textId="77777777" w:rsidR="00263722" w:rsidRPr="00D71BD6" w:rsidRDefault="00263722" w:rsidP="0026372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71BD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Odmowa podania informacji</w:t>
            </w:r>
          </w:p>
          <w:p w14:paraId="0E61F9CB" w14:textId="77777777" w:rsidR="00263722" w:rsidRPr="00D71BD6" w:rsidRDefault="00263722" w:rsidP="0026372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58F90852" w14:textId="77777777" w:rsidTr="00E63CBA">
        <w:trPr>
          <w:trHeight w:val="1822"/>
        </w:trPr>
        <w:tc>
          <w:tcPr>
            <w:tcW w:w="1164" w:type="pct"/>
            <w:shd w:val="clear" w:color="auto" w:fill="F2F2F2"/>
            <w:vAlign w:val="center"/>
          </w:tcPr>
          <w:p w14:paraId="401AE978" w14:textId="5FA1A4D0" w:rsidR="00535B4C" w:rsidRPr="00D71BD6" w:rsidRDefault="00535B4C" w:rsidP="00535B4C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Osoba bezdomna lub dotknięta wykluczeniem z dostępu do mieszka</w:t>
            </w:r>
          </w:p>
        </w:tc>
        <w:tc>
          <w:tcPr>
            <w:tcW w:w="1493" w:type="pct"/>
          </w:tcPr>
          <w:p w14:paraId="637B68E6" w14:textId="573CB918" w:rsidR="00535B4C" w:rsidRPr="00D71BD6" w:rsidRDefault="00535B4C" w:rsidP="00535B4C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085" w:type="pct"/>
            <w:gridSpan w:val="3"/>
            <w:shd w:val="clear" w:color="auto" w:fill="FFFFFF" w:themeFill="background1"/>
          </w:tcPr>
          <w:p w14:paraId="10742443" w14:textId="4F95BF62" w:rsidR="00535B4C" w:rsidRPr="00D71BD6" w:rsidRDefault="00535B4C" w:rsidP="00535B4C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258" w:type="pct"/>
          </w:tcPr>
          <w:p w14:paraId="3EDC017F" w14:textId="77777777" w:rsidR="00535B4C" w:rsidRPr="00D71BD6" w:rsidRDefault="00535B4C" w:rsidP="00535B4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71BD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Odmowa podania informacji</w:t>
            </w:r>
          </w:p>
          <w:p w14:paraId="529FD69C" w14:textId="77777777" w:rsidR="00535B4C" w:rsidRPr="00D71BD6" w:rsidRDefault="00535B4C" w:rsidP="00535B4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6D2A82B9" w14:textId="77777777" w:rsidTr="00E42B96">
        <w:trPr>
          <w:trHeight w:val="1539"/>
        </w:trPr>
        <w:tc>
          <w:tcPr>
            <w:tcW w:w="1164" w:type="pct"/>
            <w:shd w:val="clear" w:color="auto" w:fill="F2F2F2"/>
            <w:vAlign w:val="center"/>
          </w:tcPr>
          <w:p w14:paraId="6AAD5F8A" w14:textId="26DC23F0" w:rsidR="00847D59" w:rsidRPr="00D71BD6" w:rsidRDefault="00847D59" w:rsidP="00847D59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Sp</w:t>
            </w:r>
            <w:r w:rsidR="000D6BB5">
              <w:rPr>
                <w:rFonts w:asciiTheme="minorHAnsi" w:hAnsiTheme="minorHAnsi" w:cstheme="minorHAnsi"/>
                <w:bCs/>
                <w:sz w:val="24"/>
                <w:szCs w:val="24"/>
              </w:rPr>
              <w:t>ecjalne</w: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potrzeby </w:t>
            </w:r>
            <w:r w:rsidR="000D6BB5">
              <w:rPr>
                <w:rFonts w:asciiTheme="minorHAnsi" w:hAnsiTheme="minorHAnsi" w:cstheme="minorHAnsi"/>
                <w:bCs/>
                <w:sz w:val="24"/>
                <w:szCs w:val="24"/>
              </w:rPr>
              <w:t>żywieniowe</w: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(w przypadku szkoleń stacjonarnych)</w:t>
            </w:r>
          </w:p>
        </w:tc>
        <w:tc>
          <w:tcPr>
            <w:tcW w:w="1493" w:type="pct"/>
          </w:tcPr>
          <w:p w14:paraId="2C5C3EE4" w14:textId="58C26FD5" w:rsidR="00A7647B" w:rsidRPr="00D71BD6" w:rsidRDefault="00A7647B" w:rsidP="00847D59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TAK</w:t>
            </w:r>
          </w:p>
          <w:p w14:paraId="18371DA2" w14:textId="5553A5F3" w:rsidR="00847D59" w:rsidRPr="00D71BD6" w:rsidRDefault="00847D59" w:rsidP="00847D59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shd w:val="clear" w:color="auto" w:fill="FFFFFF" w:themeFill="background1"/>
          </w:tcPr>
          <w:p w14:paraId="157891CB" w14:textId="36DAB010" w:rsidR="00847D59" w:rsidRPr="00D71BD6" w:rsidRDefault="00847D59" w:rsidP="00847D59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258" w:type="pct"/>
          </w:tcPr>
          <w:p w14:paraId="7EA11DAA" w14:textId="77777777" w:rsidR="00847D59" w:rsidRPr="00D71BD6" w:rsidRDefault="00847D59" w:rsidP="0084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71BD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Odmowa podania informacji</w:t>
            </w:r>
          </w:p>
          <w:p w14:paraId="4D7DC63A" w14:textId="77777777" w:rsidR="00847D59" w:rsidRPr="00D71BD6" w:rsidRDefault="00847D59" w:rsidP="00847D5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80B93" w:rsidRPr="00936EBE" w14:paraId="55302954" w14:textId="77777777" w:rsidTr="00987656">
        <w:trPr>
          <w:trHeight w:val="3663"/>
        </w:trPr>
        <w:tc>
          <w:tcPr>
            <w:tcW w:w="1164" w:type="pct"/>
            <w:shd w:val="clear" w:color="auto" w:fill="F2F2F2"/>
            <w:vAlign w:val="center"/>
          </w:tcPr>
          <w:p w14:paraId="0813E05D" w14:textId="1EC4E009" w:rsidR="00A80B93" w:rsidRPr="00D71BD6" w:rsidRDefault="00A80B93" w:rsidP="00A80B93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Osoba z niepełnosprawnością</w:t>
            </w:r>
          </w:p>
        </w:tc>
        <w:tc>
          <w:tcPr>
            <w:tcW w:w="1493" w:type="pct"/>
          </w:tcPr>
          <w:p w14:paraId="01D36FD2" w14:textId="77777777" w:rsidR="00A80B93" w:rsidRPr="00D71BD6" w:rsidRDefault="00A80B93" w:rsidP="00A80B93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TAK</w:t>
            </w:r>
          </w:p>
          <w:p w14:paraId="742C8494" w14:textId="059D17F0" w:rsidR="00583327" w:rsidRPr="00D71BD6" w:rsidRDefault="00583327" w:rsidP="00583327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 możemy zrobić, abyś czuł/czuła się podczas szkolenia/doradztwa komfortowo? </w:t>
            </w:r>
            <w:r w:rsidR="00987656">
              <w:rPr>
                <w:rFonts w:asciiTheme="minorHAnsi" w:hAnsiTheme="minorHAnsi" w:cstheme="minorHAnsi"/>
                <w:bCs/>
                <w:sz w:val="24"/>
                <w:szCs w:val="24"/>
              </w:rPr>
              <w:t>J</w: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>akiego wsparcia potrzebujesz?</w:t>
            </w:r>
          </w:p>
          <w:p w14:paraId="7D93055B" w14:textId="52682115" w:rsidR="00A80B93" w:rsidRPr="00D71BD6" w:rsidRDefault="00987656" w:rsidP="00A80B93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1085" w:type="pct"/>
            <w:gridSpan w:val="3"/>
            <w:shd w:val="clear" w:color="auto" w:fill="FFFFFF" w:themeFill="background1"/>
          </w:tcPr>
          <w:p w14:paraId="0C416F65" w14:textId="2145E60F" w:rsidR="00A80B93" w:rsidRPr="00D71BD6" w:rsidRDefault="00A80B93" w:rsidP="00A80B93">
            <w:pPr>
              <w:spacing w:before="50" w:after="5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258" w:type="pct"/>
          </w:tcPr>
          <w:p w14:paraId="1197996E" w14:textId="77777777" w:rsidR="00A80B93" w:rsidRPr="00D71BD6" w:rsidRDefault="00A80B93" w:rsidP="00A80B9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D71B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71BD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Odmowa podania informacji</w:t>
            </w:r>
          </w:p>
          <w:p w14:paraId="455B2891" w14:textId="77777777" w:rsidR="00A80B93" w:rsidRPr="00D71BD6" w:rsidRDefault="00A80B93" w:rsidP="00A80B93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475B8F4" w14:textId="77777777" w:rsidR="00FA4399" w:rsidRPr="00936EBE" w:rsidRDefault="00FA4399" w:rsidP="00AB336F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3451A3F" w14:textId="77777777" w:rsidR="00AB336F" w:rsidRPr="00D707DF" w:rsidRDefault="00AB336F" w:rsidP="00AB33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07DF">
        <w:rPr>
          <w:rFonts w:asciiTheme="minorHAnsi" w:hAnsiTheme="minorHAnsi" w:cstheme="minorHAnsi"/>
          <w:sz w:val="24"/>
          <w:szCs w:val="24"/>
        </w:rPr>
        <w:t xml:space="preserve">Uprzedzona/y o odpowiedzialności za złożenie nieprawdziwego oświadczenia lub zatajenie prawdy, niniejszym oświadczam, że </w:t>
      </w:r>
      <w:r w:rsidR="005240F3" w:rsidRPr="00D707DF">
        <w:rPr>
          <w:rFonts w:asciiTheme="minorHAnsi" w:hAnsiTheme="minorHAnsi" w:cstheme="minorHAnsi"/>
          <w:sz w:val="24"/>
          <w:szCs w:val="24"/>
        </w:rPr>
        <w:t xml:space="preserve">ww. </w:t>
      </w:r>
      <w:r w:rsidRPr="00D707DF">
        <w:rPr>
          <w:rFonts w:asciiTheme="minorHAnsi" w:hAnsiTheme="minorHAnsi" w:cstheme="minorHAnsi"/>
          <w:sz w:val="24"/>
          <w:szCs w:val="24"/>
        </w:rPr>
        <w:t xml:space="preserve">informacje są zgodne z prawdą. </w:t>
      </w:r>
    </w:p>
    <w:p w14:paraId="7D0C9FCD" w14:textId="77777777" w:rsidR="00337D4E" w:rsidRPr="00D707DF" w:rsidRDefault="00337D4E" w:rsidP="00AB33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5B6F29" w14:textId="77777777" w:rsidR="00337D4E" w:rsidRPr="00D707DF" w:rsidRDefault="00337D4E" w:rsidP="00AB33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C4631F" w14:textId="77777777" w:rsidR="00337D4E" w:rsidRPr="00D707DF" w:rsidRDefault="00337D4E" w:rsidP="00AB33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1B4CF8" w14:textId="4519AFE5" w:rsidR="00F60990" w:rsidRPr="00D707DF" w:rsidRDefault="00C85A63" w:rsidP="00F60990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707DF">
        <w:rPr>
          <w:rFonts w:asciiTheme="minorHAnsi" w:hAnsiTheme="minorHAnsi" w:cstheme="minorHAnsi"/>
          <w:sz w:val="18"/>
          <w:szCs w:val="18"/>
        </w:rPr>
        <w:t>……………………….</w:t>
      </w:r>
      <w:r w:rsidR="00080595" w:rsidRPr="00D707DF">
        <w:rPr>
          <w:rFonts w:asciiTheme="minorHAnsi" w:hAnsiTheme="minorHAnsi" w:cstheme="minorHAnsi"/>
          <w:sz w:val="18"/>
          <w:szCs w:val="18"/>
        </w:rPr>
        <w:tab/>
      </w:r>
      <w:r w:rsidR="00080595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080595" w:rsidRPr="00D707DF">
        <w:rPr>
          <w:rFonts w:asciiTheme="minorHAnsi" w:hAnsiTheme="minorHAnsi" w:cstheme="minorHAnsi"/>
          <w:sz w:val="18"/>
          <w:szCs w:val="18"/>
        </w:rPr>
        <w:t>…………….…………………………………</w:t>
      </w:r>
      <w:r w:rsidR="00337D4E" w:rsidRPr="00D707DF">
        <w:rPr>
          <w:rFonts w:asciiTheme="minorHAnsi" w:hAnsiTheme="minorHAnsi" w:cstheme="minorHAnsi"/>
          <w:sz w:val="18"/>
          <w:szCs w:val="18"/>
        </w:rPr>
        <w:tab/>
      </w:r>
      <w:r w:rsidR="00080595" w:rsidRPr="00D707DF">
        <w:rPr>
          <w:rFonts w:asciiTheme="minorHAnsi" w:hAnsiTheme="minorHAnsi" w:cstheme="minorHAnsi"/>
          <w:sz w:val="18"/>
          <w:szCs w:val="18"/>
        </w:rPr>
        <w:t xml:space="preserve">                           </w:t>
      </w:r>
    </w:p>
    <w:p w14:paraId="3D647C1E" w14:textId="73CE1C1E" w:rsidR="00337D4E" w:rsidRPr="00D707DF" w:rsidRDefault="00080595" w:rsidP="00F60990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707DF">
        <w:rPr>
          <w:rFonts w:asciiTheme="minorHAnsi" w:hAnsiTheme="minorHAnsi" w:cstheme="minorHAnsi"/>
          <w:sz w:val="18"/>
          <w:szCs w:val="18"/>
        </w:rPr>
        <w:t>Miejscowość, data</w:t>
      </w:r>
      <w:r w:rsidRPr="00D707DF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r w:rsidR="00337D4E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Pr="00D707DF">
        <w:rPr>
          <w:rFonts w:asciiTheme="minorHAnsi" w:hAnsiTheme="minorHAnsi" w:cstheme="minorHAnsi"/>
          <w:sz w:val="18"/>
          <w:szCs w:val="18"/>
        </w:rPr>
        <w:t xml:space="preserve"> </w:t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C60F19" w:rsidRPr="00D707DF">
        <w:rPr>
          <w:rFonts w:asciiTheme="minorHAnsi" w:hAnsiTheme="minorHAnsi" w:cstheme="minorHAnsi"/>
          <w:sz w:val="18"/>
          <w:szCs w:val="18"/>
        </w:rPr>
        <w:tab/>
      </w:r>
      <w:r w:rsidR="00337D4E" w:rsidRPr="00D707DF">
        <w:rPr>
          <w:rFonts w:asciiTheme="minorHAnsi" w:hAnsiTheme="minorHAnsi" w:cstheme="minorHAnsi"/>
          <w:sz w:val="18"/>
          <w:szCs w:val="18"/>
        </w:rPr>
        <w:t>Czytelny podpis Uczestnika projektu</w:t>
      </w:r>
    </w:p>
    <w:sectPr w:rsidR="00337D4E" w:rsidRPr="00D707DF" w:rsidSect="00BC6F57">
      <w:headerReference w:type="default" r:id="rId10"/>
      <w:footerReference w:type="default" r:id="rId11"/>
      <w:pgSz w:w="11906" w:h="16838"/>
      <w:pgMar w:top="1417" w:right="991" w:bottom="709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0F02" w14:textId="77777777" w:rsidR="00AA6E5D" w:rsidRDefault="00AA6E5D" w:rsidP="00A96D21">
      <w:pPr>
        <w:spacing w:after="0" w:line="240" w:lineRule="auto"/>
      </w:pPr>
      <w:r>
        <w:separator/>
      </w:r>
    </w:p>
  </w:endnote>
  <w:endnote w:type="continuationSeparator" w:id="0">
    <w:p w14:paraId="3682C104" w14:textId="77777777" w:rsidR="00AA6E5D" w:rsidRDefault="00AA6E5D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1FDA" w14:textId="77777777" w:rsidR="00AE00CE" w:rsidRDefault="00BC6F57" w:rsidP="00BC6F57">
    <w:pPr>
      <w:pStyle w:val="Stopka"/>
      <w:tabs>
        <w:tab w:val="clear" w:pos="9072"/>
        <w:tab w:val="right" w:pos="9498"/>
      </w:tabs>
      <w:ind w:left="-567" w:right="-141"/>
    </w:pPr>
    <w:r>
      <w:tab/>
    </w:r>
    <w:r>
      <w:tab/>
    </w:r>
    <w:r w:rsidR="00AE00CE" w:rsidRPr="00111582">
      <w:rPr>
        <w:rFonts w:ascii="Cambria" w:hAnsi="Cambria"/>
        <w:sz w:val="16"/>
        <w:szCs w:val="14"/>
      </w:rPr>
      <w:t xml:space="preserve">Strona </w:t>
    </w:r>
    <w:r w:rsidR="00F27EF2" w:rsidRPr="00111582">
      <w:rPr>
        <w:rFonts w:ascii="Cambria" w:hAnsi="Cambria"/>
        <w:b/>
        <w:sz w:val="16"/>
        <w:szCs w:val="14"/>
      </w:rPr>
      <w:fldChar w:fldCharType="begin"/>
    </w:r>
    <w:r w:rsidR="00AE00CE" w:rsidRPr="00111582">
      <w:rPr>
        <w:rFonts w:ascii="Cambria" w:hAnsi="Cambria"/>
        <w:b/>
        <w:sz w:val="16"/>
        <w:szCs w:val="14"/>
      </w:rPr>
      <w:instrText>PAGE</w:instrText>
    </w:r>
    <w:r w:rsidR="00F27EF2" w:rsidRPr="00111582">
      <w:rPr>
        <w:rFonts w:ascii="Cambria" w:hAnsi="Cambria"/>
        <w:b/>
        <w:sz w:val="16"/>
        <w:szCs w:val="14"/>
      </w:rPr>
      <w:fldChar w:fldCharType="separate"/>
    </w:r>
    <w:r w:rsidR="0091381D">
      <w:rPr>
        <w:rFonts w:ascii="Cambria" w:hAnsi="Cambria"/>
        <w:b/>
        <w:noProof/>
        <w:sz w:val="16"/>
        <w:szCs w:val="14"/>
      </w:rPr>
      <w:t>1</w:t>
    </w:r>
    <w:r w:rsidR="00F27EF2" w:rsidRPr="00111582">
      <w:rPr>
        <w:rFonts w:ascii="Cambria" w:hAnsi="Cambria"/>
        <w:b/>
        <w:sz w:val="16"/>
        <w:szCs w:val="14"/>
      </w:rPr>
      <w:fldChar w:fldCharType="end"/>
    </w:r>
    <w:r w:rsidR="00AE00CE" w:rsidRPr="00111582">
      <w:rPr>
        <w:rFonts w:ascii="Cambria" w:hAnsi="Cambria"/>
        <w:sz w:val="16"/>
        <w:szCs w:val="14"/>
      </w:rPr>
      <w:t xml:space="preserve"> z </w:t>
    </w:r>
    <w:r w:rsidR="00F27EF2" w:rsidRPr="00111582">
      <w:rPr>
        <w:rFonts w:ascii="Cambria" w:hAnsi="Cambria"/>
        <w:b/>
        <w:sz w:val="16"/>
        <w:szCs w:val="14"/>
      </w:rPr>
      <w:fldChar w:fldCharType="begin"/>
    </w:r>
    <w:r w:rsidR="00AE00CE" w:rsidRPr="00111582">
      <w:rPr>
        <w:rFonts w:ascii="Cambria" w:hAnsi="Cambria"/>
        <w:b/>
        <w:sz w:val="16"/>
        <w:szCs w:val="14"/>
      </w:rPr>
      <w:instrText>NUMPAGES</w:instrText>
    </w:r>
    <w:r w:rsidR="00F27EF2" w:rsidRPr="00111582">
      <w:rPr>
        <w:rFonts w:ascii="Cambria" w:hAnsi="Cambria"/>
        <w:b/>
        <w:sz w:val="16"/>
        <w:szCs w:val="14"/>
      </w:rPr>
      <w:fldChar w:fldCharType="separate"/>
    </w:r>
    <w:r w:rsidR="0091381D">
      <w:rPr>
        <w:rFonts w:ascii="Cambria" w:hAnsi="Cambria"/>
        <w:b/>
        <w:noProof/>
        <w:sz w:val="16"/>
        <w:szCs w:val="14"/>
      </w:rPr>
      <w:t>1</w:t>
    </w:r>
    <w:r w:rsidR="00F27EF2" w:rsidRPr="00111582">
      <w:rPr>
        <w:rFonts w:ascii="Cambria" w:hAnsi="Cambria"/>
        <w:b/>
        <w:sz w:val="16"/>
        <w:szCs w:val="14"/>
      </w:rPr>
      <w:fldChar w:fldCharType="end"/>
    </w:r>
  </w:p>
  <w:p w14:paraId="48DFA2DF" w14:textId="77777777" w:rsidR="00AE00CE" w:rsidRDefault="00AE0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04AE" w14:textId="77777777" w:rsidR="00AA6E5D" w:rsidRDefault="00AA6E5D" w:rsidP="00A96D21">
      <w:pPr>
        <w:spacing w:after="0" w:line="240" w:lineRule="auto"/>
      </w:pPr>
      <w:r>
        <w:separator/>
      </w:r>
    </w:p>
  </w:footnote>
  <w:footnote w:type="continuationSeparator" w:id="0">
    <w:p w14:paraId="5402A61F" w14:textId="77777777" w:rsidR="00AA6E5D" w:rsidRDefault="00AA6E5D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36DC" w14:textId="5C1D22E8" w:rsidR="00CB7ED3" w:rsidRPr="00104665" w:rsidRDefault="00A2273A" w:rsidP="00CB7ED3">
    <w:pPr>
      <w:pStyle w:val="Nagwek"/>
      <w:rPr>
        <w:b/>
        <w:sz w:val="18"/>
      </w:rPr>
    </w:pPr>
    <w:r>
      <w:rPr>
        <w:b/>
        <w:noProof/>
        <w:sz w:val="18"/>
      </w:rPr>
      <w:drawing>
        <wp:anchor distT="0" distB="0" distL="114300" distR="114300" simplePos="0" relativeHeight="251658240" behindDoc="1" locked="0" layoutInCell="1" allowOverlap="1" wp14:anchorId="27BFE763" wp14:editId="50A68918">
          <wp:simplePos x="0" y="0"/>
          <wp:positionH relativeFrom="column">
            <wp:posOffset>128905</wp:posOffset>
          </wp:positionH>
          <wp:positionV relativeFrom="paragraph">
            <wp:posOffset>-170180</wp:posOffset>
          </wp:positionV>
          <wp:extent cx="5767070" cy="536575"/>
          <wp:effectExtent l="0" t="0" r="5080" b="0"/>
          <wp:wrapNone/>
          <wp:docPr id="20500991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881AB" w14:textId="4B4B0725" w:rsidR="00CB7ED3" w:rsidRDefault="00CB7ED3" w:rsidP="00CB7ED3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9C8"/>
    <w:multiLevelType w:val="hybridMultilevel"/>
    <w:tmpl w:val="E2D0C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464CB"/>
    <w:multiLevelType w:val="hybridMultilevel"/>
    <w:tmpl w:val="2F2E68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A34"/>
    <w:multiLevelType w:val="hybridMultilevel"/>
    <w:tmpl w:val="00FC4292"/>
    <w:lvl w:ilvl="0" w:tplc="69A8D6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65CCF"/>
    <w:multiLevelType w:val="hybridMultilevel"/>
    <w:tmpl w:val="6A2C76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7187A"/>
    <w:multiLevelType w:val="hybridMultilevel"/>
    <w:tmpl w:val="7D4EAAFE"/>
    <w:lvl w:ilvl="0" w:tplc="69A8D6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E548A"/>
    <w:multiLevelType w:val="hybridMultilevel"/>
    <w:tmpl w:val="D2B618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8943">
    <w:abstractNumId w:val="7"/>
  </w:num>
  <w:num w:numId="2" w16cid:durableId="1365130400">
    <w:abstractNumId w:val="1"/>
  </w:num>
  <w:num w:numId="3" w16cid:durableId="997421229">
    <w:abstractNumId w:val="4"/>
  </w:num>
  <w:num w:numId="4" w16cid:durableId="1023360709">
    <w:abstractNumId w:val="6"/>
  </w:num>
  <w:num w:numId="5" w16cid:durableId="1734622826">
    <w:abstractNumId w:val="3"/>
  </w:num>
  <w:num w:numId="6" w16cid:durableId="181407814">
    <w:abstractNumId w:val="8"/>
  </w:num>
  <w:num w:numId="7" w16cid:durableId="1591815794">
    <w:abstractNumId w:val="5"/>
  </w:num>
  <w:num w:numId="8" w16cid:durableId="703558283">
    <w:abstractNumId w:val="2"/>
  </w:num>
  <w:num w:numId="9" w16cid:durableId="582304964">
    <w:abstractNumId w:val="0"/>
  </w:num>
  <w:num w:numId="10" w16cid:durableId="184505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D21"/>
    <w:rsid w:val="00020BA8"/>
    <w:rsid w:val="000321A1"/>
    <w:rsid w:val="00050AA2"/>
    <w:rsid w:val="00060FD2"/>
    <w:rsid w:val="00064C67"/>
    <w:rsid w:val="00071ED6"/>
    <w:rsid w:val="000737EF"/>
    <w:rsid w:val="00080595"/>
    <w:rsid w:val="0008309B"/>
    <w:rsid w:val="00093526"/>
    <w:rsid w:val="00094EB9"/>
    <w:rsid w:val="000A3846"/>
    <w:rsid w:val="000B3D10"/>
    <w:rsid w:val="000B572B"/>
    <w:rsid w:val="000D1E2F"/>
    <w:rsid w:val="000D6BB5"/>
    <w:rsid w:val="000E6F4D"/>
    <w:rsid w:val="00111582"/>
    <w:rsid w:val="00127858"/>
    <w:rsid w:val="00147249"/>
    <w:rsid w:val="00170DD3"/>
    <w:rsid w:val="00174968"/>
    <w:rsid w:val="00183FCA"/>
    <w:rsid w:val="001924F4"/>
    <w:rsid w:val="00197696"/>
    <w:rsid w:val="001A1CF5"/>
    <w:rsid w:val="001B12BC"/>
    <w:rsid w:val="001B7C6F"/>
    <w:rsid w:val="001C1B73"/>
    <w:rsid w:val="001C4665"/>
    <w:rsid w:val="001C5C6F"/>
    <w:rsid w:val="001F17E6"/>
    <w:rsid w:val="001F2D57"/>
    <w:rsid w:val="001F485E"/>
    <w:rsid w:val="00201F80"/>
    <w:rsid w:val="00207778"/>
    <w:rsid w:val="002134B6"/>
    <w:rsid w:val="00232C89"/>
    <w:rsid w:val="0025083B"/>
    <w:rsid w:val="002547E8"/>
    <w:rsid w:val="00261122"/>
    <w:rsid w:val="00263722"/>
    <w:rsid w:val="002905F8"/>
    <w:rsid w:val="002D27C5"/>
    <w:rsid w:val="002D48D5"/>
    <w:rsid w:val="00305CBC"/>
    <w:rsid w:val="0031500D"/>
    <w:rsid w:val="00330FFB"/>
    <w:rsid w:val="00337D4E"/>
    <w:rsid w:val="00342BFC"/>
    <w:rsid w:val="0037067C"/>
    <w:rsid w:val="0037140C"/>
    <w:rsid w:val="00375BD3"/>
    <w:rsid w:val="0038687A"/>
    <w:rsid w:val="003C3535"/>
    <w:rsid w:val="003D051D"/>
    <w:rsid w:val="003D2839"/>
    <w:rsid w:val="003E548C"/>
    <w:rsid w:val="00413ABD"/>
    <w:rsid w:val="00417C33"/>
    <w:rsid w:val="00420412"/>
    <w:rsid w:val="00433D6F"/>
    <w:rsid w:val="00433E9A"/>
    <w:rsid w:val="00475B9E"/>
    <w:rsid w:val="0047755D"/>
    <w:rsid w:val="00494C32"/>
    <w:rsid w:val="004A59F2"/>
    <w:rsid w:val="004E225B"/>
    <w:rsid w:val="004E52F4"/>
    <w:rsid w:val="004F3043"/>
    <w:rsid w:val="00504FF8"/>
    <w:rsid w:val="005240F3"/>
    <w:rsid w:val="0053433D"/>
    <w:rsid w:val="00535B4C"/>
    <w:rsid w:val="00542A35"/>
    <w:rsid w:val="005666A6"/>
    <w:rsid w:val="00583327"/>
    <w:rsid w:val="00594CEF"/>
    <w:rsid w:val="00595695"/>
    <w:rsid w:val="005A0A39"/>
    <w:rsid w:val="005B06B1"/>
    <w:rsid w:val="005B5353"/>
    <w:rsid w:val="005C40E8"/>
    <w:rsid w:val="005C742C"/>
    <w:rsid w:val="005D6A7D"/>
    <w:rsid w:val="005F090C"/>
    <w:rsid w:val="005F3D16"/>
    <w:rsid w:val="00601FC2"/>
    <w:rsid w:val="006166FB"/>
    <w:rsid w:val="00622CBF"/>
    <w:rsid w:val="00624CCE"/>
    <w:rsid w:val="00641E4E"/>
    <w:rsid w:val="00644E4A"/>
    <w:rsid w:val="006732D8"/>
    <w:rsid w:val="006833DA"/>
    <w:rsid w:val="00693535"/>
    <w:rsid w:val="006941B8"/>
    <w:rsid w:val="006C4D23"/>
    <w:rsid w:val="006E75A9"/>
    <w:rsid w:val="006F09B7"/>
    <w:rsid w:val="0076361F"/>
    <w:rsid w:val="00787969"/>
    <w:rsid w:val="007B311D"/>
    <w:rsid w:val="007B4520"/>
    <w:rsid w:val="007C49DD"/>
    <w:rsid w:val="007D0FC9"/>
    <w:rsid w:val="007D7FF2"/>
    <w:rsid w:val="007F6F4D"/>
    <w:rsid w:val="0081739A"/>
    <w:rsid w:val="0082305A"/>
    <w:rsid w:val="00824F49"/>
    <w:rsid w:val="00831ED5"/>
    <w:rsid w:val="0083705C"/>
    <w:rsid w:val="00844809"/>
    <w:rsid w:val="00847D59"/>
    <w:rsid w:val="008640DF"/>
    <w:rsid w:val="00871489"/>
    <w:rsid w:val="00880017"/>
    <w:rsid w:val="0089194E"/>
    <w:rsid w:val="0091381D"/>
    <w:rsid w:val="00936EBE"/>
    <w:rsid w:val="00937D1D"/>
    <w:rsid w:val="0094507A"/>
    <w:rsid w:val="009465DB"/>
    <w:rsid w:val="00987656"/>
    <w:rsid w:val="00993FCF"/>
    <w:rsid w:val="009A2A24"/>
    <w:rsid w:val="009C1962"/>
    <w:rsid w:val="009C21AB"/>
    <w:rsid w:val="009C7D31"/>
    <w:rsid w:val="009D74CB"/>
    <w:rsid w:val="009E00F4"/>
    <w:rsid w:val="00A2273A"/>
    <w:rsid w:val="00A30998"/>
    <w:rsid w:val="00A42719"/>
    <w:rsid w:val="00A46934"/>
    <w:rsid w:val="00A7647B"/>
    <w:rsid w:val="00A80B93"/>
    <w:rsid w:val="00A84974"/>
    <w:rsid w:val="00A96533"/>
    <w:rsid w:val="00A96D21"/>
    <w:rsid w:val="00AA559F"/>
    <w:rsid w:val="00AA5E99"/>
    <w:rsid w:val="00AA6E5D"/>
    <w:rsid w:val="00AB336F"/>
    <w:rsid w:val="00AC5774"/>
    <w:rsid w:val="00AD458B"/>
    <w:rsid w:val="00AE00CE"/>
    <w:rsid w:val="00AF524F"/>
    <w:rsid w:val="00B11713"/>
    <w:rsid w:val="00B14F8B"/>
    <w:rsid w:val="00B16C68"/>
    <w:rsid w:val="00B224F9"/>
    <w:rsid w:val="00B2485A"/>
    <w:rsid w:val="00B35354"/>
    <w:rsid w:val="00B63121"/>
    <w:rsid w:val="00B63EF7"/>
    <w:rsid w:val="00B6568B"/>
    <w:rsid w:val="00B656DB"/>
    <w:rsid w:val="00B9023D"/>
    <w:rsid w:val="00BA6018"/>
    <w:rsid w:val="00BA6DCA"/>
    <w:rsid w:val="00BC350C"/>
    <w:rsid w:val="00BC6F57"/>
    <w:rsid w:val="00BF054B"/>
    <w:rsid w:val="00C12A10"/>
    <w:rsid w:val="00C13903"/>
    <w:rsid w:val="00C42B37"/>
    <w:rsid w:val="00C441C1"/>
    <w:rsid w:val="00C564FC"/>
    <w:rsid w:val="00C60F19"/>
    <w:rsid w:val="00C85A63"/>
    <w:rsid w:val="00CB7ED3"/>
    <w:rsid w:val="00CC1701"/>
    <w:rsid w:val="00CD274F"/>
    <w:rsid w:val="00CF7A08"/>
    <w:rsid w:val="00D02FFE"/>
    <w:rsid w:val="00D24C69"/>
    <w:rsid w:val="00D707DF"/>
    <w:rsid w:val="00D71BD6"/>
    <w:rsid w:val="00D72098"/>
    <w:rsid w:val="00DB49CF"/>
    <w:rsid w:val="00DE06F7"/>
    <w:rsid w:val="00DE1362"/>
    <w:rsid w:val="00DF4000"/>
    <w:rsid w:val="00E00F7A"/>
    <w:rsid w:val="00E154A3"/>
    <w:rsid w:val="00E42B96"/>
    <w:rsid w:val="00E63CBA"/>
    <w:rsid w:val="00E90F69"/>
    <w:rsid w:val="00E92448"/>
    <w:rsid w:val="00E96D77"/>
    <w:rsid w:val="00EA4D77"/>
    <w:rsid w:val="00EA6C6F"/>
    <w:rsid w:val="00EC5A69"/>
    <w:rsid w:val="00EE463C"/>
    <w:rsid w:val="00F0278C"/>
    <w:rsid w:val="00F14A53"/>
    <w:rsid w:val="00F27C4C"/>
    <w:rsid w:val="00F27EF2"/>
    <w:rsid w:val="00F5718F"/>
    <w:rsid w:val="00F60990"/>
    <w:rsid w:val="00F7389C"/>
    <w:rsid w:val="00FA1A1D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C07DC"/>
  <w15:docId w15:val="{D4F0E1E6-1A0F-406E-AD1E-C110C606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5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FontStyle140">
    <w:name w:val="Font Style140"/>
    <w:basedOn w:val="Domylnaczcionkaakapitu"/>
    <w:rsid w:val="00111582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6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6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6a1bb-8920-40d9-8332-b71957ed6669">
      <Terms xmlns="http://schemas.microsoft.com/office/infopath/2007/PartnerControls"/>
    </lcf76f155ced4ddcb4097134ff3c332f>
    <TaxCatchAll xmlns="622f9c3e-d48c-4972-83b9-491ee0c292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28D9E0E5CA744B6A6B6C8F738D9B0" ma:contentTypeVersion="12" ma:contentTypeDescription="Create a new document." ma:contentTypeScope="" ma:versionID="abf6a8a7279e8de84336b604e517b31d">
  <xsd:schema xmlns:xsd="http://www.w3.org/2001/XMLSchema" xmlns:xs="http://www.w3.org/2001/XMLSchema" xmlns:p="http://schemas.microsoft.com/office/2006/metadata/properties" xmlns:ns2="9976a1bb-8920-40d9-8332-b71957ed6669" xmlns:ns3="622f9c3e-d48c-4972-83b9-491ee0c292ab" targetNamespace="http://schemas.microsoft.com/office/2006/metadata/properties" ma:root="true" ma:fieldsID="80618ec5abf230312511d67e41d88a29" ns2:_="" ns3:_="">
    <xsd:import namespace="9976a1bb-8920-40d9-8332-b71957ed6669"/>
    <xsd:import namespace="622f9c3e-d48c-4972-83b9-491ee0c29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6a1bb-8920-40d9-8332-b71957ed6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9c3e-d48c-4972-83b9-491ee0c292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18fe79-fcfa-4387-af02-c51cb40efb32}" ma:internalName="TaxCatchAll" ma:showField="CatchAllData" ma:web="622f9c3e-d48c-4972-83b9-491ee0c29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ADE92-4C5E-4526-A7F3-26E245986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FA408-D3E2-43B8-ABE6-E4E9F95A5D4B}">
  <ds:schemaRefs>
    <ds:schemaRef ds:uri="http://schemas.microsoft.com/office/2006/metadata/properties"/>
    <ds:schemaRef ds:uri="http://schemas.microsoft.com/office/infopath/2007/PartnerControls"/>
    <ds:schemaRef ds:uri="9976a1bb-8920-40d9-8332-b71957ed6669"/>
    <ds:schemaRef ds:uri="622f9c3e-d48c-4972-83b9-491ee0c292ab"/>
  </ds:schemaRefs>
</ds:datastoreItem>
</file>

<file path=customXml/itemProps3.xml><?xml version="1.0" encoding="utf-8"?>
<ds:datastoreItem xmlns:ds="http://schemas.openxmlformats.org/officeDocument/2006/customXml" ds:itemID="{98BADA07-0C02-4680-B8E1-AC6E0C390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6a1bb-8920-40d9-8332-b71957ed6669"/>
    <ds:schemaRef ds:uri="622f9c3e-d48c-4972-83b9-491ee0c29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Marta Żmijewska</cp:lastModifiedBy>
  <cp:revision>44</cp:revision>
  <dcterms:created xsi:type="dcterms:W3CDTF">2019-03-20T14:56:00Z</dcterms:created>
  <dcterms:modified xsi:type="dcterms:W3CDTF">2025-10-10T09:26:00Z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0x0101004C028D9E0E5CA744B6A6B6C8F738D9B0</vt:lpwstr>
  </property>
  <property fmtid="{D5CDD505-2E9C-101B-9397-08002B2CF9AE}" pid="3" name="MediaServiceImageTags">
    <vt:lpwstr/>
  </property>
</Properties>
</file>