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9ADE" w14:textId="77777777" w:rsidR="00BC1AA7" w:rsidRDefault="00BC1AA7" w:rsidP="009F76A0">
      <w:pPr>
        <w:pStyle w:val="SubTitle2"/>
        <w:jc w:val="left"/>
        <w:rPr>
          <w:rFonts w:ascii="Cambria" w:hAnsi="Cambria"/>
          <w:sz w:val="28"/>
          <w:szCs w:val="28"/>
        </w:rPr>
      </w:pPr>
    </w:p>
    <w:p w14:paraId="1F129A6D" w14:textId="67D773DE" w:rsidR="005A0465" w:rsidRPr="002C396E" w:rsidRDefault="002C396E" w:rsidP="009F76A0">
      <w:pPr>
        <w:pStyle w:val="SubTitle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2C396E">
        <w:rPr>
          <w:rFonts w:asciiTheme="minorHAnsi" w:hAnsiTheme="minorHAnsi" w:cstheme="minorHAnsi"/>
          <w:sz w:val="16"/>
          <w:szCs w:val="16"/>
        </w:rPr>
        <w:tab/>
        <w:t>Załącznik nr</w:t>
      </w:r>
      <w:r w:rsidR="00574C57">
        <w:rPr>
          <w:rFonts w:asciiTheme="minorHAnsi" w:hAnsiTheme="minorHAnsi" w:cstheme="minorHAnsi"/>
          <w:sz w:val="16"/>
          <w:szCs w:val="16"/>
        </w:rPr>
        <w:t xml:space="preserve"> 9</w:t>
      </w:r>
      <w:r w:rsidRPr="002C396E">
        <w:rPr>
          <w:rFonts w:asciiTheme="minorHAnsi" w:hAnsiTheme="minorHAnsi" w:cstheme="minorHAnsi"/>
          <w:sz w:val="16"/>
          <w:szCs w:val="16"/>
        </w:rPr>
        <w:t xml:space="preserve"> do Regulaminu rekrutacji</w:t>
      </w:r>
    </w:p>
    <w:p w14:paraId="5C6E7588" w14:textId="5A119892" w:rsidR="00B24E9D" w:rsidRPr="00574C57" w:rsidRDefault="00395E52" w:rsidP="005A0465">
      <w:pPr>
        <w:pStyle w:val="SubTitle2"/>
        <w:rPr>
          <w:rFonts w:asciiTheme="minorHAnsi" w:hAnsiTheme="minorHAnsi" w:cstheme="minorHAnsi"/>
          <w:sz w:val="24"/>
          <w:szCs w:val="24"/>
        </w:rPr>
      </w:pPr>
      <w:r w:rsidRPr="00574C57">
        <w:rPr>
          <w:rFonts w:asciiTheme="minorHAnsi" w:hAnsiTheme="minorHAnsi" w:cstheme="minorHAnsi"/>
          <w:sz w:val="24"/>
          <w:szCs w:val="24"/>
        </w:rPr>
        <w:t>RAPORT</w:t>
      </w:r>
      <w:r w:rsidR="005A0465" w:rsidRPr="00574C57">
        <w:rPr>
          <w:rFonts w:asciiTheme="minorHAnsi" w:hAnsiTheme="minorHAnsi" w:cstheme="minorHAnsi"/>
          <w:sz w:val="24"/>
          <w:szCs w:val="24"/>
        </w:rPr>
        <w:t xml:space="preserve"> USŁUGI DORADCZEJ</w:t>
      </w:r>
      <w:r w:rsidR="00A65281" w:rsidRPr="00574C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D34DD66" w14:textId="33DE5B4F" w:rsidR="00512841" w:rsidRDefault="00512841" w:rsidP="005A0465">
      <w:pPr>
        <w:pStyle w:val="SubTitle2"/>
        <w:rPr>
          <w:rFonts w:asciiTheme="minorHAnsi" w:hAnsiTheme="minorHAnsi" w:cstheme="minorHAnsi"/>
          <w:sz w:val="28"/>
          <w:szCs w:val="28"/>
        </w:rPr>
      </w:pPr>
      <w:r w:rsidRPr="00574C57">
        <w:rPr>
          <w:rFonts w:asciiTheme="minorHAnsi" w:hAnsiTheme="minorHAnsi" w:cstheme="minorHAnsi"/>
          <w:sz w:val="24"/>
          <w:szCs w:val="24"/>
        </w:rPr>
        <w:t>FORMULARZ WYKONANIA USŁUGI DORADCZEJ</w:t>
      </w:r>
      <w:r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2"/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996"/>
        <w:gridCol w:w="5272"/>
      </w:tblGrid>
      <w:tr w:rsidR="00B24E9D" w:rsidRPr="00B24E9D" w14:paraId="6C6C40AC" w14:textId="77777777" w:rsidTr="00B24E9D">
        <w:tc>
          <w:tcPr>
            <w:tcW w:w="18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581FDCC" w14:textId="30734659" w:rsidR="00B24E9D" w:rsidRPr="00574C57" w:rsidRDefault="00B24E9D" w:rsidP="00B24E9D">
            <w:pPr>
              <w:spacing w:before="50" w:after="5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4C57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Pr="00574C57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574C57">
              <w:rPr>
                <w:rFonts w:ascii="Calibri" w:eastAsia="Calibri" w:hAnsi="Calibri" w:cs="Calibri"/>
                <w:sz w:val="24"/>
                <w:szCs w:val="24"/>
              </w:rPr>
            </w:r>
            <w:r w:rsidRPr="00574C57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574C5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Pr="00574C57">
              <w:rPr>
                <w:rFonts w:ascii="Calibri" w:eastAsia="Calibri" w:hAnsi="Calibri" w:cs="Times New Roman"/>
                <w:sz w:val="24"/>
                <w:szCs w:val="24"/>
              </w:rPr>
              <w:t xml:space="preserve"> Doradztwo związane bezpośrednio z działaniami szkoleniowymi</w:t>
            </w:r>
          </w:p>
        </w:tc>
        <w:tc>
          <w:tcPr>
            <w:tcW w:w="19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6F26729" w14:textId="0BF7D6B5" w:rsidR="00B24E9D" w:rsidRPr="00574C57" w:rsidRDefault="00B24E9D" w:rsidP="00B24E9D">
            <w:pPr>
              <w:spacing w:before="50" w:after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74C57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Pr="00574C57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574C57">
              <w:rPr>
                <w:rFonts w:ascii="Calibri" w:eastAsia="Calibri" w:hAnsi="Calibri" w:cs="Calibri"/>
                <w:sz w:val="24"/>
                <w:szCs w:val="24"/>
              </w:rPr>
            </w:r>
            <w:r w:rsidRPr="00574C57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574C5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  <w:r w:rsidRPr="00574C57">
              <w:rPr>
                <w:rFonts w:ascii="Calibri" w:eastAsia="Calibri" w:hAnsi="Calibri" w:cs="Times New Roman"/>
                <w:sz w:val="24"/>
                <w:szCs w:val="24"/>
              </w:rPr>
              <w:t xml:space="preserve"> Doradztwo realizowane w ramach Wariant 2 ścieżka 2</w:t>
            </w:r>
          </w:p>
        </w:tc>
      </w:tr>
    </w:tbl>
    <w:p w14:paraId="4C2D6ED7" w14:textId="36402A63" w:rsidR="005A0465" w:rsidRPr="009F76A0" w:rsidRDefault="005A0465" w:rsidP="00574C57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F76A0">
        <w:rPr>
          <w:rFonts w:asciiTheme="minorHAnsi" w:hAnsiTheme="minorHAnsi" w:cstheme="minorHAnsi"/>
          <w:sz w:val="22"/>
          <w:szCs w:val="22"/>
        </w:rPr>
        <w:t xml:space="preserve">Numer umowy o dofinansowanie: </w:t>
      </w:r>
      <w:r w:rsidR="00223774">
        <w:rPr>
          <w:rFonts w:asciiTheme="minorHAnsi" w:hAnsiTheme="minorHAnsi" w:cstheme="minorHAnsi"/>
          <w:sz w:val="22"/>
          <w:szCs w:val="22"/>
        </w:rPr>
        <w:t>…………</w:t>
      </w:r>
      <w:r w:rsidR="00B42F9F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06020AB8" w14:textId="77777777" w:rsidR="005A0465" w:rsidRPr="009F76A0" w:rsidRDefault="005A0465" w:rsidP="005A0465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F76A0">
        <w:rPr>
          <w:rFonts w:asciiTheme="minorHAnsi" w:hAnsiTheme="minorHAnsi" w:cstheme="minorHAnsi"/>
          <w:bCs/>
          <w:sz w:val="22"/>
          <w:szCs w:val="22"/>
        </w:rPr>
        <w:t xml:space="preserve">Nazwa Beneficjenta: </w:t>
      </w:r>
      <w:r w:rsidR="00B42F9F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</w:p>
    <w:p w14:paraId="2505C1D7" w14:textId="48A27707" w:rsidR="009F76A0" w:rsidRPr="009F76A0" w:rsidRDefault="005A0465" w:rsidP="00574C57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F76A0">
        <w:rPr>
          <w:rFonts w:asciiTheme="minorHAnsi" w:hAnsiTheme="minorHAnsi" w:cstheme="minorHAnsi"/>
          <w:bCs/>
          <w:sz w:val="22"/>
          <w:szCs w:val="22"/>
        </w:rPr>
        <w:t xml:space="preserve">Tytuł projektu: </w:t>
      </w:r>
      <w:r w:rsidR="00B42F9F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tbl>
      <w:tblPr>
        <w:tblStyle w:val="Tabela-Siatka"/>
        <w:tblW w:w="9748" w:type="dxa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7"/>
        <w:gridCol w:w="1239"/>
        <w:gridCol w:w="2339"/>
        <w:gridCol w:w="1063"/>
        <w:gridCol w:w="2410"/>
      </w:tblGrid>
      <w:tr w:rsidR="005A0465" w:rsidRPr="00D02E1A" w14:paraId="3A56B395" w14:textId="77777777" w:rsidTr="009F76A0">
        <w:tc>
          <w:tcPr>
            <w:tcW w:w="2697" w:type="dxa"/>
            <w:shd w:val="clear" w:color="auto" w:fill="F2F2F2" w:themeFill="background1" w:themeFillShade="F2"/>
          </w:tcPr>
          <w:p w14:paraId="68EA0AD4" w14:textId="77777777" w:rsidR="005A0465" w:rsidRPr="00D02E1A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Beneficjent  </w:t>
            </w:r>
          </w:p>
        </w:tc>
        <w:tc>
          <w:tcPr>
            <w:tcW w:w="7051" w:type="dxa"/>
            <w:gridSpan w:val="4"/>
          </w:tcPr>
          <w:p w14:paraId="75AE49EB" w14:textId="77777777" w:rsidR="005A0465" w:rsidRPr="00D02E1A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A0465" w:rsidRPr="00D02E1A" w14:paraId="70DB9407" w14:textId="77777777" w:rsidTr="009F76A0">
        <w:tc>
          <w:tcPr>
            <w:tcW w:w="2697" w:type="dxa"/>
            <w:shd w:val="clear" w:color="auto" w:fill="F2F2F2" w:themeFill="background1" w:themeFillShade="F2"/>
          </w:tcPr>
          <w:p w14:paraId="2B3434AB" w14:textId="77777777" w:rsidR="005A0465" w:rsidRPr="00D02E1A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Kod usługi doradczej</w:t>
            </w:r>
          </w:p>
        </w:tc>
        <w:tc>
          <w:tcPr>
            <w:tcW w:w="7051" w:type="dxa"/>
            <w:gridSpan w:val="4"/>
            <w:vAlign w:val="center"/>
          </w:tcPr>
          <w:p w14:paraId="0CD56049" w14:textId="77777777" w:rsidR="005A0465" w:rsidRPr="00D02E1A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A0465" w:rsidRPr="00D02E1A" w14:paraId="0A8E12FA" w14:textId="77777777" w:rsidTr="009F76A0">
        <w:tc>
          <w:tcPr>
            <w:tcW w:w="2697" w:type="dxa"/>
            <w:shd w:val="clear" w:color="auto" w:fill="F2F2F2" w:themeFill="background1" w:themeFillShade="F2"/>
          </w:tcPr>
          <w:p w14:paraId="32CAC3A2" w14:textId="77777777" w:rsidR="005A0465" w:rsidRPr="00D02E1A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 xml:space="preserve">Imię i nazwisko </w:t>
            </w:r>
            <w:r>
              <w:rPr>
                <w:rFonts w:asciiTheme="majorHAnsi" w:hAnsiTheme="majorHAnsi" w:cs="Arial"/>
                <w:sz w:val="20"/>
                <w:szCs w:val="20"/>
              </w:rPr>
              <w:t>doradcy</w:t>
            </w:r>
          </w:p>
        </w:tc>
        <w:tc>
          <w:tcPr>
            <w:tcW w:w="7051" w:type="dxa"/>
            <w:gridSpan w:val="4"/>
            <w:vAlign w:val="center"/>
          </w:tcPr>
          <w:p w14:paraId="27BFF7B1" w14:textId="77777777" w:rsidR="005A0465" w:rsidRPr="00D02E1A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A0465" w:rsidRPr="00D02E1A" w14:paraId="0B9F1E01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77AB3DA" w14:textId="77777777" w:rsidR="005A0465" w:rsidRPr="001747CE" w:rsidRDefault="005A0465" w:rsidP="003E6660">
            <w:pPr>
              <w:snapToGrid w:val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Okres realizacji usługi doradczej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9525A10" w14:textId="77777777" w:rsidR="005A0465" w:rsidRPr="00A51F8E" w:rsidRDefault="005A0465" w:rsidP="003E6660">
            <w:pPr>
              <w:snapToGrid w:val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1F8E">
              <w:rPr>
                <w:rFonts w:asciiTheme="majorHAnsi" w:hAnsiTheme="majorHAnsi"/>
                <w:bCs/>
                <w:sz w:val="18"/>
                <w:szCs w:val="18"/>
              </w:rPr>
              <w:t>od</w:t>
            </w:r>
          </w:p>
        </w:tc>
        <w:tc>
          <w:tcPr>
            <w:tcW w:w="2339" w:type="dxa"/>
            <w:vAlign w:val="center"/>
          </w:tcPr>
          <w:p w14:paraId="3755BD34" w14:textId="77777777" w:rsidR="005A0465" w:rsidRPr="00A51F8E" w:rsidRDefault="005A0465" w:rsidP="003E6660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6F483FDE" w14:textId="77777777" w:rsidR="005A0465" w:rsidRPr="00A51F8E" w:rsidRDefault="005A0465" w:rsidP="003E6660">
            <w:pPr>
              <w:snapToGrid w:val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1F8E">
              <w:rPr>
                <w:rFonts w:asciiTheme="majorHAnsi" w:hAnsiTheme="majorHAnsi"/>
                <w:bCs/>
                <w:sz w:val="18"/>
                <w:szCs w:val="18"/>
              </w:rPr>
              <w:t>do</w:t>
            </w:r>
          </w:p>
        </w:tc>
        <w:tc>
          <w:tcPr>
            <w:tcW w:w="2410" w:type="dxa"/>
          </w:tcPr>
          <w:p w14:paraId="41C70888" w14:textId="77777777" w:rsidR="005A0465" w:rsidRDefault="005A0465" w:rsidP="003E6660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3D66A2C" w14:textId="77777777" w:rsidR="005A0465" w:rsidRDefault="005A0465" w:rsidP="009F76A0">
      <w:pPr>
        <w:pStyle w:val="Tytu"/>
        <w:jc w:val="left"/>
        <w:rPr>
          <w:sz w:val="22"/>
          <w:u w:val="single"/>
          <w:lang w:val="pl-PL"/>
        </w:rPr>
      </w:pPr>
    </w:p>
    <w:p w14:paraId="13B3F8EC" w14:textId="77777777" w:rsidR="005A0465" w:rsidRDefault="005A0465" w:rsidP="009F76A0">
      <w:pPr>
        <w:pStyle w:val="Tytu"/>
        <w:jc w:val="left"/>
        <w:rPr>
          <w:sz w:val="22"/>
          <w:u w:val="single"/>
          <w:lang w:val="pl-PL"/>
        </w:rPr>
      </w:pPr>
    </w:p>
    <w:p w14:paraId="7A612E87" w14:textId="77777777" w:rsidR="005A0465" w:rsidRPr="005D206E" w:rsidRDefault="005A0465" w:rsidP="005A0465">
      <w:pPr>
        <w:pStyle w:val="Tytu"/>
        <w:jc w:val="left"/>
        <w:rPr>
          <w:rFonts w:asciiTheme="majorHAnsi" w:hAnsiTheme="majorHAnsi"/>
          <w:sz w:val="22"/>
          <w:szCs w:val="22"/>
          <w:lang w:val="pl-PL"/>
        </w:rPr>
      </w:pPr>
      <w:r w:rsidRPr="005D206E">
        <w:rPr>
          <w:rFonts w:asciiTheme="majorHAnsi" w:hAnsiTheme="majorHAnsi"/>
          <w:sz w:val="22"/>
          <w:szCs w:val="22"/>
          <w:lang w:val="pl-PL"/>
        </w:rPr>
        <w:t xml:space="preserve">Informacja o beneficjencie </w:t>
      </w:r>
      <w:r>
        <w:rPr>
          <w:rFonts w:asciiTheme="majorHAnsi" w:hAnsiTheme="majorHAnsi"/>
          <w:sz w:val="22"/>
          <w:szCs w:val="22"/>
          <w:lang w:val="pl-PL"/>
        </w:rPr>
        <w:t>pomocy</w:t>
      </w:r>
    </w:p>
    <w:tbl>
      <w:tblPr>
        <w:tblStyle w:val="Tabela-Siatka"/>
        <w:tblW w:w="9748" w:type="dxa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416"/>
        <w:gridCol w:w="2225"/>
        <w:gridCol w:w="2410"/>
      </w:tblGrid>
      <w:tr w:rsidR="005A0465" w:rsidRPr="005D206E" w14:paraId="0BF45800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D42E51A" w14:textId="77777777" w:rsidR="005A0465" w:rsidRPr="005D206E" w:rsidRDefault="005A0465" w:rsidP="003E6660">
            <w:pPr>
              <w:pStyle w:val="Tytu"/>
              <w:spacing w:before="120" w:after="12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 w:rsidRPr="005D206E"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Peł</w:t>
            </w: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na nazwa przedsiębiorstwa</w:t>
            </w:r>
          </w:p>
        </w:tc>
        <w:tc>
          <w:tcPr>
            <w:tcW w:w="7051" w:type="dxa"/>
            <w:gridSpan w:val="3"/>
            <w:vAlign w:val="center"/>
          </w:tcPr>
          <w:p w14:paraId="0A5C2496" w14:textId="77777777" w:rsidR="005A0465" w:rsidRPr="005D206E" w:rsidRDefault="005A0465" w:rsidP="003E6660">
            <w:pPr>
              <w:pStyle w:val="Tytu"/>
              <w:spacing w:before="120" w:after="12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</w:tr>
      <w:tr w:rsidR="005A0465" w:rsidRPr="005D206E" w14:paraId="42EFFE18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7E0B2BF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2416" w:type="dxa"/>
            <w:vAlign w:val="center"/>
          </w:tcPr>
          <w:p w14:paraId="42360C73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2E88610F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nr budynku/lokalu</w:t>
            </w:r>
          </w:p>
        </w:tc>
        <w:tc>
          <w:tcPr>
            <w:tcW w:w="2410" w:type="dxa"/>
            <w:vAlign w:val="center"/>
          </w:tcPr>
          <w:p w14:paraId="410048A7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</w:tr>
      <w:tr w:rsidR="005A0465" w:rsidRPr="005D206E" w14:paraId="16A8F95D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BF3A6E1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416" w:type="dxa"/>
            <w:vAlign w:val="center"/>
          </w:tcPr>
          <w:p w14:paraId="1D55B625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7C3969F4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2410" w:type="dxa"/>
            <w:vAlign w:val="center"/>
          </w:tcPr>
          <w:p w14:paraId="41A29E8A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</w:tr>
      <w:tr w:rsidR="005A0465" w:rsidRPr="005D206E" w14:paraId="49BF4432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B732778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2416" w:type="dxa"/>
            <w:vAlign w:val="center"/>
          </w:tcPr>
          <w:p w14:paraId="3BBE19C2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06EF085D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NIP</w:t>
            </w:r>
          </w:p>
        </w:tc>
        <w:tc>
          <w:tcPr>
            <w:tcW w:w="2410" w:type="dxa"/>
            <w:vAlign w:val="center"/>
          </w:tcPr>
          <w:p w14:paraId="1B2085F2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</w:tr>
      <w:tr w:rsidR="005A0465" w:rsidRPr="005D206E" w14:paraId="5E34C6D2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9A7FD3E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nr tel./fax</w:t>
            </w:r>
          </w:p>
        </w:tc>
        <w:tc>
          <w:tcPr>
            <w:tcW w:w="2416" w:type="dxa"/>
            <w:vAlign w:val="center"/>
          </w:tcPr>
          <w:p w14:paraId="4CAB0D83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59323A32" w14:textId="77777777" w:rsidR="005A0465" w:rsidRPr="005D206E" w:rsidRDefault="005A0465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2410" w:type="dxa"/>
            <w:vAlign w:val="center"/>
          </w:tcPr>
          <w:p w14:paraId="76EF87AC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</w:tr>
      <w:tr w:rsidR="005A0465" w:rsidRPr="005D206E" w14:paraId="036A3A6C" w14:textId="77777777" w:rsidTr="009F76A0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9BC5183" w14:textId="3A1B2841" w:rsidR="005A0465" w:rsidRDefault="000D3936" w:rsidP="003E6660">
            <w:pPr>
              <w:pStyle w:val="Tytu"/>
              <w:spacing w:before="60" w:after="60"/>
              <w:jc w:val="left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  <w:t>Imię i nazwisko uczestniczki lub uczestnika usługi doradczej</w:t>
            </w:r>
            <w:r w:rsidR="009D5828">
              <w:rPr>
                <w:rStyle w:val="Odwoanieprzypisudolnego"/>
                <w:rFonts w:asciiTheme="majorHAnsi" w:hAnsiTheme="majorHAnsi"/>
                <w:b w:val="0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7051" w:type="dxa"/>
            <w:gridSpan w:val="3"/>
            <w:vAlign w:val="center"/>
          </w:tcPr>
          <w:p w14:paraId="388FE5A8" w14:textId="77777777" w:rsidR="005A0465" w:rsidRPr="005D206E" w:rsidRDefault="005A0465" w:rsidP="003E6660">
            <w:pPr>
              <w:pStyle w:val="Tytu"/>
              <w:spacing w:before="60" w:after="60"/>
              <w:rPr>
                <w:rFonts w:asciiTheme="majorHAnsi" w:hAnsiTheme="majorHAnsi"/>
                <w:b w:val="0"/>
                <w:sz w:val="20"/>
                <w:szCs w:val="20"/>
                <w:lang w:val="pl-PL"/>
              </w:rPr>
            </w:pPr>
          </w:p>
        </w:tc>
      </w:tr>
    </w:tbl>
    <w:p w14:paraId="1D4FF34A" w14:textId="77777777" w:rsidR="009F76A0" w:rsidRDefault="009F76A0" w:rsidP="005A0465">
      <w:pPr>
        <w:pStyle w:val="Tekstpodstawowy"/>
        <w:ind w:right="281"/>
        <w:rPr>
          <w:sz w:val="20"/>
          <w:szCs w:val="20"/>
        </w:rPr>
      </w:pPr>
    </w:p>
    <w:tbl>
      <w:tblPr>
        <w:tblStyle w:val="Tabela-Siatka"/>
        <w:tblW w:w="0" w:type="auto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"/>
        <w:gridCol w:w="1593"/>
        <w:gridCol w:w="1569"/>
        <w:gridCol w:w="965"/>
        <w:gridCol w:w="962"/>
        <w:gridCol w:w="3999"/>
      </w:tblGrid>
      <w:tr w:rsidR="005A0465" w:rsidRPr="003664A8" w14:paraId="53D631D9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1F351E40" w14:textId="77777777" w:rsidR="005A0465" w:rsidRPr="003664A8" w:rsidRDefault="005A0465" w:rsidP="005A0465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Ewidencja usług doradczych w przedsiębiorstwie</w:t>
            </w:r>
          </w:p>
        </w:tc>
      </w:tr>
      <w:tr w:rsidR="00CE3243" w:rsidRPr="003664A8" w14:paraId="5CD994CC" w14:textId="77777777" w:rsidTr="00CE3243"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13D26A8" w14:textId="77777777" w:rsidR="00CE3243" w:rsidRPr="003664A8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64A8">
              <w:rPr>
                <w:rFonts w:asciiTheme="majorHAnsi" w:hAnsiTheme="majorHAnsi"/>
                <w:sz w:val="20"/>
                <w:szCs w:val="20"/>
              </w:rPr>
              <w:t xml:space="preserve">Dzień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3664A8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3664A8">
              <w:rPr>
                <w:rFonts w:asciiTheme="majorHAnsi" w:hAnsiTheme="majorHAnsi"/>
                <w:sz w:val="20"/>
                <w:szCs w:val="20"/>
              </w:rPr>
              <w:t>dd</w:t>
            </w:r>
            <w:proofErr w:type="spellEnd"/>
            <w:r w:rsidRPr="003664A8">
              <w:rPr>
                <w:rFonts w:asciiTheme="majorHAnsi" w:hAnsiTheme="majorHAnsi"/>
                <w:sz w:val="20"/>
                <w:szCs w:val="20"/>
              </w:rPr>
              <w:t>-mm-</w:t>
            </w:r>
            <w:proofErr w:type="spellStart"/>
            <w:r w:rsidRPr="003664A8">
              <w:rPr>
                <w:rFonts w:asciiTheme="majorHAnsi" w:hAnsiTheme="majorHAnsi"/>
                <w:sz w:val="20"/>
                <w:szCs w:val="20"/>
              </w:rPr>
              <w:t>rrrr</w:t>
            </w:r>
            <w:proofErr w:type="spellEnd"/>
            <w:r w:rsidRPr="003664A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5B433F4D" w14:textId="2931C434" w:rsidR="00CE3243" w:rsidRPr="003664A8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Miejsce wykonanego doradztwa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DE05546" w14:textId="77777777" w:rsidR="00CE3243" w:rsidRPr="003664A8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64A8">
              <w:rPr>
                <w:rFonts w:asciiTheme="majorHAnsi" w:hAnsiTheme="majorHAnsi"/>
                <w:sz w:val="20"/>
                <w:szCs w:val="20"/>
              </w:rPr>
              <w:t>Liczba godzin doradztwa*</w:t>
            </w:r>
          </w:p>
        </w:tc>
        <w:tc>
          <w:tcPr>
            <w:tcW w:w="1927" w:type="dxa"/>
            <w:gridSpan w:val="2"/>
            <w:shd w:val="clear" w:color="auto" w:fill="F2F2F2" w:themeFill="background1" w:themeFillShade="F2"/>
            <w:vAlign w:val="center"/>
          </w:tcPr>
          <w:p w14:paraId="62343246" w14:textId="77777777" w:rsidR="00CE3243" w:rsidRPr="003664A8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64A8">
              <w:rPr>
                <w:rFonts w:asciiTheme="majorHAnsi" w:hAnsiTheme="majorHAnsi"/>
                <w:sz w:val="20"/>
                <w:szCs w:val="20"/>
              </w:rPr>
              <w:t>Imię i nazwisko doradcy</w:t>
            </w:r>
          </w:p>
        </w:tc>
        <w:tc>
          <w:tcPr>
            <w:tcW w:w="3999" w:type="dxa"/>
            <w:shd w:val="clear" w:color="auto" w:fill="F2F2F2" w:themeFill="background1" w:themeFillShade="F2"/>
            <w:vAlign w:val="center"/>
          </w:tcPr>
          <w:p w14:paraId="07798B17" w14:textId="651FA834" w:rsidR="00CE3243" w:rsidRPr="003664A8" w:rsidRDefault="00CE3243" w:rsidP="003E6660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64A8">
              <w:rPr>
                <w:rFonts w:asciiTheme="majorHAnsi" w:hAnsiTheme="majorHAnsi"/>
                <w:sz w:val="20"/>
                <w:szCs w:val="20"/>
              </w:rPr>
              <w:t>Temat</w:t>
            </w:r>
            <w:r>
              <w:rPr>
                <w:rFonts w:asciiTheme="majorHAnsi" w:hAnsiTheme="majorHAnsi"/>
                <w:sz w:val="20"/>
                <w:szCs w:val="20"/>
              </w:rPr>
              <w:t>**</w:t>
            </w:r>
          </w:p>
        </w:tc>
      </w:tr>
      <w:tr w:rsidR="00CE3243" w:rsidRPr="003664A8" w14:paraId="40300C38" w14:textId="77777777" w:rsidTr="00CE3243">
        <w:tc>
          <w:tcPr>
            <w:tcW w:w="963" w:type="dxa"/>
          </w:tcPr>
          <w:p w14:paraId="100F0B16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22E2CBB" w14:textId="77F86A32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076B482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44F7D05E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72018AA0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65E9ADE2" w14:textId="77777777" w:rsidTr="00CE3243">
        <w:tc>
          <w:tcPr>
            <w:tcW w:w="963" w:type="dxa"/>
          </w:tcPr>
          <w:p w14:paraId="6D334F6D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E518FFF" w14:textId="57D04D53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A0DE055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31640DA6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666C5AF1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4D02E50B" w14:textId="77777777" w:rsidTr="00CE3243">
        <w:tc>
          <w:tcPr>
            <w:tcW w:w="963" w:type="dxa"/>
          </w:tcPr>
          <w:p w14:paraId="79FB2F79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0C0AB3D" w14:textId="01AD8CB2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A7631D5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736276B7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23714F7B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0084EC6B" w14:textId="77777777" w:rsidTr="00CE3243">
        <w:tc>
          <w:tcPr>
            <w:tcW w:w="963" w:type="dxa"/>
          </w:tcPr>
          <w:p w14:paraId="7E644CB4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319BC27" w14:textId="571C93F0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D53DFE4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65C0D863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</w:tcPr>
          <w:p w14:paraId="323A4564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243" w:rsidRPr="003664A8" w14:paraId="60AED4D2" w14:textId="77777777" w:rsidTr="00CE3243">
        <w:tc>
          <w:tcPr>
            <w:tcW w:w="963" w:type="dxa"/>
            <w:tcBorders>
              <w:bottom w:val="double" w:sz="4" w:space="0" w:color="7F7F7F" w:themeColor="text1" w:themeTint="80"/>
            </w:tcBorders>
          </w:tcPr>
          <w:p w14:paraId="45A5E392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double" w:sz="4" w:space="0" w:color="7F7F7F" w:themeColor="text1" w:themeTint="80"/>
            </w:tcBorders>
          </w:tcPr>
          <w:p w14:paraId="066E653E" w14:textId="60660A4C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double" w:sz="4" w:space="0" w:color="7F7F7F" w:themeColor="text1" w:themeTint="80"/>
            </w:tcBorders>
          </w:tcPr>
          <w:p w14:paraId="542EC0FB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bottom w:val="double" w:sz="4" w:space="0" w:color="7F7F7F" w:themeColor="text1" w:themeTint="80"/>
            </w:tcBorders>
          </w:tcPr>
          <w:p w14:paraId="20AE5122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9" w:type="dxa"/>
            <w:tcBorders>
              <w:bottom w:val="double" w:sz="4" w:space="0" w:color="7F7F7F" w:themeColor="text1" w:themeTint="80"/>
            </w:tcBorders>
          </w:tcPr>
          <w:p w14:paraId="5A6B47D0" w14:textId="77777777" w:rsidR="00CE3243" w:rsidRPr="003664A8" w:rsidRDefault="00CE3243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3664A8" w14:paraId="27E34194" w14:textId="77777777" w:rsidTr="00CE3243">
        <w:trPr>
          <w:gridAfter w:val="3"/>
          <w:wAfter w:w="5926" w:type="dxa"/>
        </w:trPr>
        <w:tc>
          <w:tcPr>
            <w:tcW w:w="2556" w:type="dxa"/>
            <w:gridSpan w:val="2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2E276976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Liczba godzin łącznie </w:t>
            </w:r>
          </w:p>
        </w:tc>
        <w:tc>
          <w:tcPr>
            <w:tcW w:w="1569" w:type="dxa"/>
            <w:tcBorders>
              <w:bottom w:val="double" w:sz="4" w:space="0" w:color="7F7F7F" w:themeColor="text1" w:themeTint="80"/>
            </w:tcBorders>
          </w:tcPr>
          <w:p w14:paraId="3905A04B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3664A8" w14:paraId="5D845B6A" w14:textId="77777777" w:rsidTr="00CE3243"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14:paraId="5457868F" w14:textId="72280E34" w:rsidR="005A0465" w:rsidRDefault="005A0465" w:rsidP="003E666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3664A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* </w:t>
            </w:r>
            <w:r w:rsidR="00CE3243">
              <w:rPr>
                <w:rFonts w:asciiTheme="majorHAnsi" w:hAnsiTheme="majorHAnsi"/>
                <w:sz w:val="18"/>
                <w:szCs w:val="18"/>
              </w:rPr>
              <w:t>g</w:t>
            </w:r>
            <w:r w:rsidRPr="003664A8">
              <w:rPr>
                <w:rFonts w:asciiTheme="majorHAnsi" w:hAnsiTheme="majorHAnsi"/>
                <w:sz w:val="18"/>
                <w:szCs w:val="18"/>
              </w:rPr>
              <w:t>odziny zegarowe. Maksymalna liczba godzin pracy doradcy w jednym dniu to 8</w:t>
            </w:r>
            <w:r w:rsidR="00DF1F18">
              <w:rPr>
                <w:rFonts w:asciiTheme="majorHAnsi" w:hAnsiTheme="majorHAnsi"/>
                <w:sz w:val="18"/>
                <w:szCs w:val="18"/>
              </w:rPr>
              <w:t xml:space="preserve"> (wraz z przerwami)</w:t>
            </w:r>
            <w:r w:rsidRPr="003664A8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21CBD21D" w14:textId="5BF551CA" w:rsidR="00CE3243" w:rsidRDefault="00CE3243" w:rsidP="003E666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** pracę własną doradcy należy wykazać w osobnym wierszu</w:t>
            </w:r>
          </w:p>
          <w:p w14:paraId="3CD1F3D7" w14:textId="77777777" w:rsidR="00A5495D" w:rsidRPr="003664A8" w:rsidRDefault="00A5495D" w:rsidP="003E666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A0465" w:rsidRPr="003664A8" w14:paraId="5DDEA4F4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39B3E952" w14:textId="7FE4FD8E" w:rsidR="00B42F9F" w:rsidRDefault="00A0354E" w:rsidP="005A0465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 i z</w:t>
            </w:r>
            <w:r w:rsidR="005A0465">
              <w:rPr>
                <w:rFonts w:asciiTheme="majorHAnsi" w:hAnsiTheme="majorHAnsi"/>
                <w:sz w:val="20"/>
                <w:szCs w:val="20"/>
              </w:rPr>
              <w:t>akres usługi doradczej</w:t>
            </w:r>
          </w:p>
          <w:p w14:paraId="460AB346" w14:textId="77777777" w:rsidR="00B42F9F" w:rsidRPr="00B42F9F" w:rsidRDefault="00B42F9F" w:rsidP="00B42F9F"/>
          <w:p w14:paraId="238C5F05" w14:textId="77777777" w:rsidR="00B42F9F" w:rsidRDefault="00B42F9F" w:rsidP="00B42F9F"/>
          <w:p w14:paraId="5B260D72" w14:textId="77777777" w:rsidR="005A0465" w:rsidRPr="00B42F9F" w:rsidRDefault="005A0465" w:rsidP="00B42F9F">
            <w:pPr>
              <w:jc w:val="center"/>
            </w:pPr>
          </w:p>
        </w:tc>
      </w:tr>
      <w:tr w:rsidR="005A0465" w:rsidRPr="003664A8" w14:paraId="2A8B73AD" w14:textId="77777777" w:rsidTr="00CE3243">
        <w:trPr>
          <w:trHeight w:val="1361"/>
        </w:trPr>
        <w:tc>
          <w:tcPr>
            <w:tcW w:w="10051" w:type="dxa"/>
            <w:gridSpan w:val="6"/>
          </w:tcPr>
          <w:p w14:paraId="416B1CFA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4371B8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6E83F3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C8CE87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A7F54C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7A3FF2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F410DC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37C1FA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198FE6" w14:textId="77777777" w:rsidR="005A0465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B262F6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E543FF" w14:paraId="5E3CB631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  <w:vAlign w:val="center"/>
          </w:tcPr>
          <w:p w14:paraId="42E17470" w14:textId="14165DA6" w:rsidR="005A0465" w:rsidRPr="00E543FF" w:rsidRDefault="005A0465" w:rsidP="005A0465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Rekomendacje</w:t>
            </w:r>
            <w:r w:rsidR="00A0354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0354E" w:rsidRPr="00A0354E">
              <w:rPr>
                <w:rFonts w:asciiTheme="majorHAnsi" w:hAnsiTheme="majorHAnsi"/>
                <w:sz w:val="20"/>
                <w:szCs w:val="20"/>
              </w:rPr>
              <w:t>w zakresie zwiększenia dostępności produktów lub usług</w:t>
            </w:r>
            <w:r w:rsidR="00A0354E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4"/>
            </w:r>
          </w:p>
        </w:tc>
      </w:tr>
      <w:tr w:rsidR="005A0465" w:rsidRPr="003664A8" w14:paraId="13C75AB3" w14:textId="77777777" w:rsidTr="00CE3243">
        <w:trPr>
          <w:trHeight w:val="1361"/>
        </w:trPr>
        <w:tc>
          <w:tcPr>
            <w:tcW w:w="10051" w:type="dxa"/>
            <w:gridSpan w:val="6"/>
          </w:tcPr>
          <w:p w14:paraId="5A2656E8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E0EBB5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BF4809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3B4D79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17EA61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8779C2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56DE3E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98D767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8C4CF4" w14:textId="77777777" w:rsidR="009F76A0" w:rsidRDefault="009F76A0" w:rsidP="009F76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7111DF" w14:textId="77777777" w:rsidR="005A0465" w:rsidRPr="003664A8" w:rsidRDefault="005A0465" w:rsidP="003E66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0465" w:rsidRPr="00E543FF" w14:paraId="427A84FC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74F051AE" w14:textId="77777777" w:rsidR="005A0465" w:rsidRPr="00E543FF" w:rsidRDefault="005A0465" w:rsidP="005A0465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543FF">
              <w:rPr>
                <w:rFonts w:asciiTheme="majorHAnsi" w:hAnsiTheme="majorHAnsi"/>
                <w:sz w:val="20"/>
                <w:szCs w:val="20"/>
              </w:rPr>
              <w:t>Odbiór doradztwa</w:t>
            </w:r>
          </w:p>
        </w:tc>
      </w:tr>
      <w:tr w:rsidR="005A0465" w:rsidRPr="003664A8" w14:paraId="6F71AA30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</w:tcPr>
          <w:p w14:paraId="714C8C4A" w14:textId="77777777" w:rsidR="005A0465" w:rsidRPr="00E543FF" w:rsidRDefault="005A0465" w:rsidP="003E666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543FF">
              <w:rPr>
                <w:rFonts w:asciiTheme="majorHAnsi" w:hAnsiTheme="majorHAnsi"/>
                <w:sz w:val="18"/>
                <w:szCs w:val="18"/>
              </w:rPr>
              <w:t>Niniejszym podpisem potwierdzam odbiór usługi doradczej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20AEDD6F" w14:textId="77777777" w:rsidR="005A0465" w:rsidRPr="00E543FF" w:rsidRDefault="005A0465" w:rsidP="003E666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543FF">
              <w:rPr>
                <w:rFonts w:asciiTheme="majorHAnsi" w:hAnsiTheme="majorHAnsi"/>
                <w:sz w:val="18"/>
                <w:szCs w:val="18"/>
              </w:rPr>
              <w:t>Potwierdzam zakończenie wykonania usługi doradczej</w:t>
            </w:r>
          </w:p>
        </w:tc>
      </w:tr>
      <w:tr w:rsidR="005A0465" w:rsidRPr="003664A8" w14:paraId="2079CFD6" w14:textId="77777777" w:rsidTr="00CE3243">
        <w:trPr>
          <w:trHeight w:val="659"/>
        </w:trPr>
        <w:tc>
          <w:tcPr>
            <w:tcW w:w="5090" w:type="dxa"/>
            <w:gridSpan w:val="4"/>
            <w:vAlign w:val="center"/>
          </w:tcPr>
          <w:p w14:paraId="769ADC7C" w14:textId="77777777" w:rsidR="005A0465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E09745D" w14:textId="77777777" w:rsidR="005A0465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BC1DC3E" w14:textId="77777777" w:rsidR="005A0465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72B02CE" w14:textId="77777777" w:rsidR="005A0465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81748DD" w14:textId="77777777" w:rsidR="005A0465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05330AF" w14:textId="77777777" w:rsidR="005A0465" w:rsidRPr="00E543FF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14:paraId="727F80B7" w14:textId="77777777" w:rsidR="005A0465" w:rsidRPr="00E543FF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0465" w:rsidRPr="003664A8" w14:paraId="687CC8E2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7C27192F" w14:textId="77777777" w:rsidR="005A0465" w:rsidRPr="00E543FF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43FF">
              <w:rPr>
                <w:rFonts w:asciiTheme="majorHAnsi" w:hAnsiTheme="majorHAnsi"/>
                <w:sz w:val="16"/>
                <w:szCs w:val="16"/>
              </w:rPr>
              <w:t>Imię i nazwisko oraz podpis osoby upoważnionej do reprezentowania przedsiębiorstwa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02FE151E" w14:textId="77777777" w:rsidR="005A0465" w:rsidRPr="00E543FF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94448" w:rsidRPr="003664A8" w14:paraId="2A3262B7" w14:textId="77777777" w:rsidTr="00094448">
        <w:tc>
          <w:tcPr>
            <w:tcW w:w="5090" w:type="dxa"/>
            <w:gridSpan w:val="4"/>
            <w:shd w:val="clear" w:color="auto" w:fill="auto"/>
            <w:vAlign w:val="center"/>
          </w:tcPr>
          <w:p w14:paraId="01FD7EB8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14:paraId="74F305CC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94448" w:rsidRPr="003664A8" w14:paraId="3092AA49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4A305F9C" w14:textId="1633ABF1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43FF">
              <w:rPr>
                <w:rFonts w:asciiTheme="majorHAnsi" w:hAnsiTheme="majorHAnsi"/>
                <w:sz w:val="16"/>
                <w:szCs w:val="16"/>
              </w:rPr>
              <w:t>miejscowość, data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3CD0C7ED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94448" w:rsidRPr="003664A8" w14:paraId="20B9231A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14B4687B" w14:textId="68D38907" w:rsidR="00094448" w:rsidRPr="00094448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94448">
              <w:rPr>
                <w:rFonts w:asciiTheme="majorHAnsi" w:hAnsiTheme="majorHAnsi"/>
                <w:sz w:val="16"/>
                <w:szCs w:val="16"/>
              </w:rPr>
              <w:t>Niniejszym podpisem potwierdzam obecność na usłudze doradczej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6818F698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0465" w:rsidRPr="003664A8" w14:paraId="5396F862" w14:textId="77777777" w:rsidTr="00CE3243">
        <w:trPr>
          <w:trHeight w:val="1256"/>
        </w:trPr>
        <w:tc>
          <w:tcPr>
            <w:tcW w:w="5090" w:type="dxa"/>
            <w:gridSpan w:val="4"/>
            <w:vAlign w:val="center"/>
          </w:tcPr>
          <w:p w14:paraId="16336DA8" w14:textId="77777777" w:rsidR="005A0465" w:rsidRPr="00E543FF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4E02918F" w14:textId="77777777" w:rsidR="005A0465" w:rsidRPr="00E543FF" w:rsidRDefault="005A0465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94448" w:rsidRPr="003664A8" w14:paraId="402ADD47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61C3B4D8" w14:textId="1492E48F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43FF">
              <w:rPr>
                <w:rFonts w:asciiTheme="majorHAnsi" w:hAnsiTheme="majorHAnsi"/>
                <w:sz w:val="16"/>
                <w:szCs w:val="16"/>
              </w:rPr>
              <w:t>Imię i nazwisko oraz podpis osoby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uczestniczącej w usłudze doradczej</w:t>
            </w:r>
            <w:r w:rsidR="0068714B">
              <w:rPr>
                <w:rStyle w:val="Odwoanieprzypisudolnego"/>
                <w:rFonts w:asciiTheme="majorHAnsi" w:hAnsiTheme="majorHAnsi"/>
                <w:sz w:val="16"/>
                <w:szCs w:val="16"/>
              </w:rPr>
              <w:footnoteReference w:id="5"/>
            </w:r>
          </w:p>
        </w:tc>
        <w:tc>
          <w:tcPr>
            <w:tcW w:w="4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FDBC3B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43FF">
              <w:rPr>
                <w:rFonts w:asciiTheme="majorHAnsi" w:hAnsiTheme="majorHAnsi"/>
                <w:sz w:val="16"/>
                <w:szCs w:val="16"/>
              </w:rPr>
              <w:t xml:space="preserve">miejscowość, data, oraz podpis doradcy </w:t>
            </w:r>
          </w:p>
        </w:tc>
      </w:tr>
      <w:tr w:rsidR="00094448" w:rsidRPr="003664A8" w14:paraId="2EA6A1A5" w14:textId="77777777" w:rsidTr="00094448">
        <w:tc>
          <w:tcPr>
            <w:tcW w:w="5090" w:type="dxa"/>
            <w:gridSpan w:val="4"/>
            <w:shd w:val="clear" w:color="auto" w:fill="auto"/>
            <w:vAlign w:val="center"/>
          </w:tcPr>
          <w:p w14:paraId="54F2C208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00A8540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94448" w:rsidRPr="003664A8" w14:paraId="24085164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13D1A3AC" w14:textId="0D4C72AA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43FF">
              <w:rPr>
                <w:rFonts w:asciiTheme="majorHAnsi" w:hAnsiTheme="majorHAnsi"/>
                <w:sz w:val="16"/>
                <w:szCs w:val="16"/>
              </w:rPr>
              <w:t>miejscowość, data</w:t>
            </w:r>
          </w:p>
        </w:tc>
        <w:tc>
          <w:tcPr>
            <w:tcW w:w="4961" w:type="dxa"/>
            <w:gridSpan w:val="2"/>
            <w:vMerge/>
            <w:shd w:val="clear" w:color="auto" w:fill="F2F2F2" w:themeFill="background1" w:themeFillShade="F2"/>
            <w:vAlign w:val="center"/>
          </w:tcPr>
          <w:p w14:paraId="6C80CB68" w14:textId="77777777" w:rsidR="00094448" w:rsidRPr="00E543FF" w:rsidRDefault="00094448" w:rsidP="003E66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2087C42" w14:textId="1566E96F" w:rsidR="00512841" w:rsidRPr="00512841" w:rsidRDefault="00512841" w:rsidP="00512841">
      <w:pPr>
        <w:tabs>
          <w:tab w:val="left" w:pos="2097"/>
        </w:tabs>
      </w:pPr>
    </w:p>
    <w:sectPr w:rsidR="00512841" w:rsidRPr="00512841" w:rsidSect="009F76A0">
      <w:headerReference w:type="default" r:id="rId11"/>
      <w:pgSz w:w="11906" w:h="16838"/>
      <w:pgMar w:top="1418" w:right="851" w:bottom="1418" w:left="85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59A6" w14:textId="77777777" w:rsidR="00DA4FF8" w:rsidRDefault="00DA4FF8" w:rsidP="00CB7B53">
      <w:pPr>
        <w:spacing w:after="0" w:line="240" w:lineRule="auto"/>
      </w:pPr>
      <w:r>
        <w:separator/>
      </w:r>
    </w:p>
  </w:endnote>
  <w:endnote w:type="continuationSeparator" w:id="0">
    <w:p w14:paraId="5C133D07" w14:textId="77777777" w:rsidR="00DA4FF8" w:rsidRDefault="00DA4FF8" w:rsidP="00CB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BD7D" w14:textId="77777777" w:rsidR="00DA4FF8" w:rsidRDefault="00DA4FF8" w:rsidP="00CB7B53">
      <w:pPr>
        <w:spacing w:after="0" w:line="240" w:lineRule="auto"/>
      </w:pPr>
      <w:r>
        <w:separator/>
      </w:r>
    </w:p>
  </w:footnote>
  <w:footnote w:type="continuationSeparator" w:id="0">
    <w:p w14:paraId="2BDE3D9C" w14:textId="77777777" w:rsidR="00DA4FF8" w:rsidRDefault="00DA4FF8" w:rsidP="00CB7B53">
      <w:pPr>
        <w:spacing w:after="0" w:line="240" w:lineRule="auto"/>
      </w:pPr>
      <w:r>
        <w:continuationSeparator/>
      </w:r>
    </w:p>
  </w:footnote>
  <w:footnote w:id="1">
    <w:p w14:paraId="70170AB4" w14:textId="1E8E9094" w:rsidR="00A65281" w:rsidRDefault="00A652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281">
        <w:rPr>
          <w:sz w:val="16"/>
          <w:szCs w:val="16"/>
        </w:rPr>
        <w:t>Dotyczy działań doradczych realizowanych w ramach Wariantu 2 ścieżki 2</w:t>
      </w:r>
    </w:p>
  </w:footnote>
  <w:footnote w:id="2">
    <w:p w14:paraId="7461B605" w14:textId="4A1A0895" w:rsidR="00512841" w:rsidRDefault="00512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281">
        <w:rPr>
          <w:sz w:val="16"/>
          <w:szCs w:val="16"/>
        </w:rPr>
        <w:t>Dotyczy działań doradczych realizowanych w ramach</w:t>
      </w:r>
      <w:r>
        <w:rPr>
          <w:sz w:val="16"/>
          <w:szCs w:val="16"/>
        </w:rPr>
        <w:t xml:space="preserve"> Wariantu 1 oraz</w:t>
      </w:r>
      <w:r w:rsidRPr="00A65281">
        <w:rPr>
          <w:sz w:val="16"/>
          <w:szCs w:val="16"/>
        </w:rPr>
        <w:t xml:space="preserve"> Wariantu 2 ścieżki </w:t>
      </w:r>
      <w:r>
        <w:rPr>
          <w:sz w:val="16"/>
          <w:szCs w:val="16"/>
        </w:rPr>
        <w:t>1</w:t>
      </w:r>
    </w:p>
  </w:footnote>
  <w:footnote w:id="3">
    <w:p w14:paraId="1836EDEA" w14:textId="38FD66ED" w:rsidR="009D5828" w:rsidRDefault="009D58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5828">
        <w:rPr>
          <w:sz w:val="16"/>
          <w:szCs w:val="16"/>
        </w:rPr>
        <w:t>Wpisać NIE DOTYCZY w przypadku realizacji Wariantu 2 ścieżki 2</w:t>
      </w:r>
    </w:p>
  </w:footnote>
  <w:footnote w:id="4">
    <w:p w14:paraId="39135D15" w14:textId="1A2EFF89" w:rsidR="00A0354E" w:rsidRPr="00512841" w:rsidRDefault="00A0354E">
      <w:pPr>
        <w:pStyle w:val="Tekstprzypisudolnego"/>
        <w:rPr>
          <w:sz w:val="16"/>
          <w:szCs w:val="16"/>
        </w:rPr>
      </w:pPr>
      <w:r w:rsidRPr="00512841">
        <w:rPr>
          <w:rStyle w:val="Odwoanieprzypisudolnego"/>
          <w:sz w:val="16"/>
          <w:szCs w:val="16"/>
        </w:rPr>
        <w:footnoteRef/>
      </w:r>
      <w:r w:rsidRPr="00512841">
        <w:rPr>
          <w:sz w:val="16"/>
          <w:szCs w:val="16"/>
        </w:rPr>
        <w:t xml:space="preserve"> Należy wypełnić w przypadku realizacji Wariantu 2 ścieżki 2</w:t>
      </w:r>
    </w:p>
  </w:footnote>
  <w:footnote w:id="5">
    <w:p w14:paraId="6256F3A0" w14:textId="0BA277BB" w:rsidR="0068714B" w:rsidRDefault="0068714B">
      <w:pPr>
        <w:pStyle w:val="Tekstprzypisudolnego"/>
      </w:pPr>
      <w:r w:rsidRPr="00512841">
        <w:rPr>
          <w:rStyle w:val="Odwoanieprzypisudolnego"/>
          <w:sz w:val="16"/>
          <w:szCs w:val="16"/>
        </w:rPr>
        <w:footnoteRef/>
      </w:r>
      <w:r w:rsidRPr="00512841">
        <w:rPr>
          <w:sz w:val="16"/>
          <w:szCs w:val="16"/>
        </w:rPr>
        <w:t xml:space="preserve"> Wpisać NIE DOTYCZY w przypadku realizacji Wariantu 2 ścieżki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DED8" w14:textId="77777777" w:rsidR="00034FAB" w:rsidRPr="00CB7B53" w:rsidRDefault="00223774" w:rsidP="0001374F">
    <w:pPr>
      <w:pStyle w:val="Nagwek"/>
      <w:jc w:val="center"/>
    </w:pPr>
    <w:r>
      <w:rPr>
        <w:rFonts w:ascii="Calibri" w:hAnsi="Calibri"/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677F8EAE" wp14:editId="114B3810">
          <wp:simplePos x="0" y="0"/>
          <wp:positionH relativeFrom="margin">
            <wp:align>center</wp:align>
          </wp:positionH>
          <wp:positionV relativeFrom="paragraph">
            <wp:posOffset>-61595</wp:posOffset>
          </wp:positionV>
          <wp:extent cx="5771515" cy="533400"/>
          <wp:effectExtent l="0" t="0" r="635" b="0"/>
          <wp:wrapNone/>
          <wp:docPr id="20007199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FE19A" w14:textId="77777777" w:rsidR="00CB7B53" w:rsidRPr="00CB7B53" w:rsidRDefault="00CB7B53" w:rsidP="00CB7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ED9"/>
    <w:multiLevelType w:val="hybridMultilevel"/>
    <w:tmpl w:val="FF30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E04DA"/>
    <w:multiLevelType w:val="hybridMultilevel"/>
    <w:tmpl w:val="BFA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6692">
    <w:abstractNumId w:val="0"/>
  </w:num>
  <w:num w:numId="2" w16cid:durableId="75073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53"/>
    <w:rsid w:val="0001374F"/>
    <w:rsid w:val="00034FAB"/>
    <w:rsid w:val="00044069"/>
    <w:rsid w:val="00094448"/>
    <w:rsid w:val="000D3936"/>
    <w:rsid w:val="00223774"/>
    <w:rsid w:val="00254653"/>
    <w:rsid w:val="00257C36"/>
    <w:rsid w:val="002C396E"/>
    <w:rsid w:val="00392144"/>
    <w:rsid w:val="00395E52"/>
    <w:rsid w:val="004A59F2"/>
    <w:rsid w:val="004A655A"/>
    <w:rsid w:val="004B22AD"/>
    <w:rsid w:val="004E2FF4"/>
    <w:rsid w:val="004F3B62"/>
    <w:rsid w:val="00512841"/>
    <w:rsid w:val="00574C57"/>
    <w:rsid w:val="005A0465"/>
    <w:rsid w:val="00651FBC"/>
    <w:rsid w:val="0068714B"/>
    <w:rsid w:val="00711D39"/>
    <w:rsid w:val="007A7795"/>
    <w:rsid w:val="007C7093"/>
    <w:rsid w:val="0086007B"/>
    <w:rsid w:val="008F6488"/>
    <w:rsid w:val="009D3757"/>
    <w:rsid w:val="009D5828"/>
    <w:rsid w:val="009F76A0"/>
    <w:rsid w:val="00A0354E"/>
    <w:rsid w:val="00A224E1"/>
    <w:rsid w:val="00A24710"/>
    <w:rsid w:val="00A5495D"/>
    <w:rsid w:val="00A569A8"/>
    <w:rsid w:val="00A65281"/>
    <w:rsid w:val="00AD169E"/>
    <w:rsid w:val="00B24E9D"/>
    <w:rsid w:val="00B41776"/>
    <w:rsid w:val="00B42F9F"/>
    <w:rsid w:val="00B55532"/>
    <w:rsid w:val="00B63377"/>
    <w:rsid w:val="00BC1AA7"/>
    <w:rsid w:val="00BE2975"/>
    <w:rsid w:val="00CB7B53"/>
    <w:rsid w:val="00CE3243"/>
    <w:rsid w:val="00D27369"/>
    <w:rsid w:val="00DA4FF8"/>
    <w:rsid w:val="00DF1F18"/>
    <w:rsid w:val="00ED60B5"/>
    <w:rsid w:val="00F72668"/>
    <w:rsid w:val="00FB0233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BB178"/>
  <w15:chartTrackingRefBased/>
  <w15:docId w15:val="{8212E563-AF25-4E74-AF17-F8428F9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B53"/>
  </w:style>
  <w:style w:type="paragraph" w:styleId="Stopka">
    <w:name w:val="footer"/>
    <w:basedOn w:val="Normalny"/>
    <w:link w:val="StopkaZnak"/>
    <w:uiPriority w:val="99"/>
    <w:unhideWhenUsed/>
    <w:rsid w:val="00CB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B53"/>
  </w:style>
  <w:style w:type="paragraph" w:styleId="Akapitzlist">
    <w:name w:val="List Paragraph"/>
    <w:basedOn w:val="Normalny"/>
    <w:uiPriority w:val="34"/>
    <w:qFormat/>
    <w:rsid w:val="005A04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A04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A0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5A0465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5A0465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046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SubTitle2">
    <w:name w:val="SubTitle 2"/>
    <w:basedOn w:val="Normalny"/>
    <w:rsid w:val="005A046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5A0465"/>
    <w:pPr>
      <w:suppressAutoHyphens/>
      <w:spacing w:after="120" w:line="480" w:lineRule="auto"/>
    </w:pPr>
    <w:rPr>
      <w:rFonts w:ascii="Tahoma" w:eastAsia="Times New Roman" w:hAnsi="Tahoma" w:cs="Calibri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55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8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8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8D9E0E5CA744B6A6B6C8F738D9B0" ma:contentTypeVersion="11" ma:contentTypeDescription="Create a new document." ma:contentTypeScope="" ma:versionID="d99d488df59b7ab92b64cf8b4b6984f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95afd40066b7e1926b85d139fe3a031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Props1.xml><?xml version="1.0" encoding="utf-8"?>
<ds:datastoreItem xmlns:ds="http://schemas.openxmlformats.org/officeDocument/2006/customXml" ds:itemID="{79E4D7BB-760C-4D5A-BBF7-A442B2937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BC0E5-CE6F-4660-96C0-D54CF364062E}"/>
</file>

<file path=customXml/itemProps3.xml><?xml version="1.0" encoding="utf-8"?>
<ds:datastoreItem xmlns:ds="http://schemas.openxmlformats.org/officeDocument/2006/customXml" ds:itemID="{2D7C14C0-437E-4225-9DEB-406D289A6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B5A2A-80E2-421E-B36E-8EAEAB1D0637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Prasał</cp:lastModifiedBy>
  <cp:revision>24</cp:revision>
  <cp:lastPrinted>2019-08-27T22:13:00Z</cp:lastPrinted>
  <dcterms:created xsi:type="dcterms:W3CDTF">2024-02-21T09:21:00Z</dcterms:created>
  <dcterms:modified xsi:type="dcterms:W3CDTF">2025-04-08T11:50:00Z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